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95E9B" w14:textId="77777777" w:rsidR="00F317A7" w:rsidRPr="00E2045A" w:rsidRDefault="00F317A7" w:rsidP="000F037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188020555"/>
      <w:bookmarkStart w:id="1" w:name="_GoBack"/>
    </w:p>
    <w:p w14:paraId="235B015B" w14:textId="0D30411F" w:rsidR="000F0371" w:rsidRPr="00E2045A" w:rsidRDefault="00F317A7" w:rsidP="000F037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045A">
        <w:rPr>
          <w:rFonts w:ascii="Times New Roman" w:hAnsi="Times New Roman" w:cs="Times New Roman"/>
          <w:color w:val="000000" w:themeColor="text1"/>
          <w:sz w:val="28"/>
          <w:szCs w:val="28"/>
        </w:rPr>
        <w:t>Конспект логопедического занятия по формированию лексик</w:t>
      </w:r>
      <w:proofErr w:type="gramStart"/>
      <w:r w:rsidRPr="00E2045A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Pr="00E204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грамматических категорий в с</w:t>
      </w:r>
      <w:r w:rsidR="00A50698" w:rsidRPr="00E2045A">
        <w:rPr>
          <w:rFonts w:ascii="Times New Roman" w:hAnsi="Times New Roman" w:cs="Times New Roman"/>
          <w:color w:val="000000" w:themeColor="text1"/>
          <w:sz w:val="28"/>
          <w:szCs w:val="28"/>
        </w:rPr>
        <w:t>таршей</w:t>
      </w:r>
      <w:r w:rsidRPr="00E204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группе комбинированной направленности.</w:t>
      </w:r>
    </w:p>
    <w:p w14:paraId="14B2711D" w14:textId="3C9922FF" w:rsidR="00B661BB" w:rsidRPr="00E2045A" w:rsidRDefault="00F317A7" w:rsidP="0067092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04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Тема: </w:t>
      </w:r>
      <w:bookmarkEnd w:id="0"/>
      <w:r w:rsidR="00B661BB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B661BB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Насекомые»</w:t>
      </w:r>
    </w:p>
    <w:p w14:paraId="7A79D2FC" w14:textId="77777777" w:rsidR="00003941" w:rsidRPr="00E2045A" w:rsidRDefault="00003941" w:rsidP="00F21A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lang w:eastAsia="ru-RU"/>
        </w:rPr>
      </w:pPr>
    </w:p>
    <w:p w14:paraId="1CAA306D" w14:textId="597692FA" w:rsidR="00B661BB" w:rsidRPr="00E2045A" w:rsidRDefault="00B661BB" w:rsidP="00222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2" w:name="_Hlk220177322"/>
      <w:r w:rsidRPr="00E204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создание условий для совершенствования лексик</w:t>
      </w:r>
      <w:proofErr w:type="gramStart"/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о-</w:t>
      </w:r>
      <w:proofErr w:type="gramEnd"/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грамматического строя речи по теме «</w:t>
      </w:r>
      <w:r w:rsidR="00351404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асекомые».</w:t>
      </w:r>
    </w:p>
    <w:bookmarkEnd w:id="2"/>
    <w:p w14:paraId="48108A58" w14:textId="77777777" w:rsidR="00B661BB" w:rsidRPr="00E2045A" w:rsidRDefault="00B661BB" w:rsidP="00222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14:paraId="3D9831C4" w14:textId="77777777" w:rsidR="00B661BB" w:rsidRPr="00E2045A" w:rsidRDefault="00B661BB" w:rsidP="00222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I. Коррекционно-образовательные:</w:t>
      </w:r>
    </w:p>
    <w:p w14:paraId="12B9FBA1" w14:textId="5998F44C" w:rsidR="00B661BB" w:rsidRPr="00E2045A" w:rsidRDefault="00820693" w:rsidP="00222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B661BB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Закреплять и расширять представления по теме</w:t>
      </w:r>
      <w:r w:rsidR="00F21AFC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  <w:r w:rsidR="00B661BB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«</w:t>
      </w:r>
      <w:r w:rsidR="00670926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</w:t>
      </w:r>
      <w:r w:rsidR="00B661BB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асекомые».</w:t>
      </w:r>
    </w:p>
    <w:p w14:paraId="03F717A6" w14:textId="5BE0F2C1" w:rsidR="00B661BB" w:rsidRPr="00E2045A" w:rsidRDefault="00820693" w:rsidP="00222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B661BB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Упражнять в правильном </w:t>
      </w:r>
      <w:r w:rsidR="00B661BB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образовании существительных с уменьшительно-ласкательным значением через игровое упражнение «Превращение гусеницы».</w:t>
      </w:r>
    </w:p>
    <w:p w14:paraId="3952EBB6" w14:textId="1EFB3109" w:rsidR="00B661BB" w:rsidRPr="00E2045A" w:rsidRDefault="00820693" w:rsidP="00222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B661BB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Расширять и обогащать словарь по теме «</w:t>
      </w: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</w:t>
      </w:r>
      <w:r w:rsidR="00B661BB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асекомые».</w:t>
      </w:r>
    </w:p>
    <w:p w14:paraId="547ACA83" w14:textId="752E03E8" w:rsidR="001C6047" w:rsidRPr="00E2045A" w:rsidRDefault="00820693" w:rsidP="00BD05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B661BB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Формировать понимание и употребление падежных конструкций с предлог</w:t>
      </w: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ом</w:t>
      </w:r>
      <w:r w:rsidR="00B661BB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="00670926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</w:t>
      </w:r>
      <w:r w:rsidR="00B661BB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</w:t>
      </w: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 через игровое упражнение «Найди насекомых»</w:t>
      </w:r>
      <w:r w:rsidR="00B661BB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14:paraId="782CBA63" w14:textId="77777777" w:rsidR="00B661BB" w:rsidRPr="00E2045A" w:rsidRDefault="00B661BB" w:rsidP="00222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II. Коррекционно-развивающие:</w:t>
      </w:r>
    </w:p>
    <w:p w14:paraId="66F74D31" w14:textId="77777777" w:rsidR="00B661BB" w:rsidRPr="00E2045A" w:rsidRDefault="00B661BB" w:rsidP="00222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Развивать у детей:</w:t>
      </w:r>
    </w:p>
    <w:p w14:paraId="565BFD1C" w14:textId="5A7986B6" w:rsidR="00820693" w:rsidRPr="00E2045A" w:rsidRDefault="00B661BB" w:rsidP="008206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речевую активность, диалогическую речь через вопросы – ответы в беседе.</w:t>
      </w:r>
    </w:p>
    <w:p w14:paraId="4479A492" w14:textId="5BBDB871" w:rsidR="001C6047" w:rsidRPr="00E2045A" w:rsidRDefault="001C6047" w:rsidP="00222B7D">
      <w:pPr>
        <w:shd w:val="clear" w:color="auto" w:fill="FFFFFF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</w:pPr>
      <w:r w:rsidRPr="00E2045A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- полноценные движения органов артикуляционного аппарата через игровое упражнение «</w:t>
      </w:r>
      <w:r w:rsidRPr="00E2045A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Артикуляционная гимнастика с бабочкой».</w:t>
      </w:r>
    </w:p>
    <w:p w14:paraId="52100CDE" w14:textId="41ED3792" w:rsidR="00B661BB" w:rsidRPr="00E2045A" w:rsidRDefault="001C6047" w:rsidP="00222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B661BB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B661BB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зрительное и слуховое внимание.</w:t>
      </w:r>
    </w:p>
    <w:p w14:paraId="4CCA7D56" w14:textId="77777777" w:rsidR="00B661BB" w:rsidRPr="00E2045A" w:rsidRDefault="00B661BB" w:rsidP="00222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мышление, коммуникативные способности, осуществлять контроль над автоматизацией поставленных звуков в речи.</w:t>
      </w:r>
    </w:p>
    <w:p w14:paraId="0F371A2C" w14:textId="77777777" w:rsidR="00B661BB" w:rsidRPr="00E2045A" w:rsidRDefault="00B661BB" w:rsidP="00222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умение согласовывать речь с движением, </w:t>
      </w: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артикуляционную моторику через выполнение игровых упражнений.</w:t>
      </w:r>
    </w:p>
    <w:p w14:paraId="4FF3B9DD" w14:textId="77777777" w:rsidR="00B661BB" w:rsidRPr="00E2045A" w:rsidRDefault="00B661BB" w:rsidP="00222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III. Коррекционно-воспитательные:</w:t>
      </w:r>
    </w:p>
    <w:p w14:paraId="542E2FBF" w14:textId="7C316EC5" w:rsidR="00B661BB" w:rsidRPr="00E2045A" w:rsidRDefault="00820693" w:rsidP="00222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B661BB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</w:t>
      </w:r>
      <w:r w:rsidR="00B661BB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ормировать у детей навыки сотрудничества, самоконтроля, доброжелательности.</w:t>
      </w:r>
    </w:p>
    <w:p w14:paraId="0AEA91C6" w14:textId="1F4AC718" w:rsidR="00B661BB" w:rsidRPr="00E2045A" w:rsidRDefault="00820693" w:rsidP="00222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C6047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61BB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Воспитывать умение работать и играть в коллективе.</w:t>
      </w:r>
    </w:p>
    <w:p w14:paraId="63E7152C" w14:textId="3D1F531B" w:rsidR="00B661BB" w:rsidRPr="00E2045A" w:rsidRDefault="00820693" w:rsidP="00222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B661BB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B661BB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Воспитывать бережное отношение к природе.</w:t>
      </w:r>
    </w:p>
    <w:p w14:paraId="74CB6556" w14:textId="45AF98F5" w:rsidR="00B661BB" w:rsidRPr="00E2045A" w:rsidRDefault="00B661BB" w:rsidP="000F037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Материалы и оборудование</w:t>
      </w:r>
      <w:r w:rsidR="000F0371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D05CF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Макет леса с насекомыми</w:t>
      </w:r>
      <w:r w:rsidR="00BD05CF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9FB9079" w14:textId="10DD570C" w:rsidR="00B661BB" w:rsidRPr="00E2045A" w:rsidRDefault="00BD05CF" w:rsidP="00222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1C6047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="00B661BB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упа (по количеству детей)</w:t>
      </w:r>
      <w:r w:rsidR="001C6047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2E25218" w14:textId="572A8EF9" w:rsidR="00B661BB" w:rsidRPr="00E2045A" w:rsidRDefault="00BD05CF" w:rsidP="00222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1C6047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Коробочки с ваткой,</w:t>
      </w:r>
      <w:r w:rsidR="00B661BB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пропитанной запахом хвои.</w:t>
      </w:r>
    </w:p>
    <w:p w14:paraId="3F7417EB" w14:textId="15BCCAF8" w:rsidR="00B661BB" w:rsidRPr="00E2045A" w:rsidRDefault="00BD05CF" w:rsidP="00222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="00B661BB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Зеркала по количеству детей.</w:t>
      </w:r>
    </w:p>
    <w:p w14:paraId="63C66ADD" w14:textId="62A4C3C6" w:rsidR="00B661BB" w:rsidRPr="00E2045A" w:rsidRDefault="00BD05CF" w:rsidP="00222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r w:rsidR="001C6047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Музыкальный проигрыватель.</w:t>
      </w:r>
    </w:p>
    <w:p w14:paraId="4DFE7E9F" w14:textId="7E95FB27" w:rsidR="00B661BB" w:rsidRPr="00E2045A" w:rsidRDefault="00BD05CF" w:rsidP="00222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</w:t>
      </w:r>
      <w:r w:rsidR="001C6047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Фигурки насекомых.</w:t>
      </w:r>
    </w:p>
    <w:p w14:paraId="0726FBC3" w14:textId="149F23DC" w:rsidR="001C6047" w:rsidRPr="00E2045A" w:rsidRDefault="00BD05CF" w:rsidP="00222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</w:t>
      </w:r>
      <w:r w:rsidR="001C6047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Разрезная картинка «Улей».</w:t>
      </w:r>
    </w:p>
    <w:p w14:paraId="092CE171" w14:textId="4953B332" w:rsidR="00B661BB" w:rsidRPr="00E2045A" w:rsidRDefault="00BD05CF" w:rsidP="00222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 </w:t>
      </w:r>
      <w:r w:rsidR="001C6047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Интерактивная доска.</w:t>
      </w:r>
    </w:p>
    <w:p w14:paraId="527E4F26" w14:textId="1AA35551" w:rsidR="00F317A7" w:rsidRPr="00E2045A" w:rsidRDefault="00BD05CF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color w:val="000000" w:themeColor="text1"/>
          <w:sz w:val="28"/>
          <w:szCs w:val="28"/>
        </w:rPr>
        <w:t>9.</w:t>
      </w:r>
      <w:r w:rsidR="00F317A7" w:rsidRPr="00E2045A">
        <w:rPr>
          <w:color w:val="000000" w:themeColor="text1"/>
          <w:sz w:val="28"/>
          <w:szCs w:val="28"/>
        </w:rPr>
        <w:t xml:space="preserve"> Интерактивная игра «</w:t>
      </w:r>
      <w:r w:rsidR="00065A30" w:rsidRPr="00E2045A">
        <w:rPr>
          <w:color w:val="000000" w:themeColor="text1"/>
          <w:sz w:val="28"/>
          <w:szCs w:val="28"/>
        </w:rPr>
        <w:t>Про насекомых</w:t>
      </w:r>
      <w:r w:rsidR="00F317A7" w:rsidRPr="00E2045A">
        <w:rPr>
          <w:color w:val="000000" w:themeColor="text1"/>
          <w:sz w:val="28"/>
          <w:szCs w:val="28"/>
        </w:rPr>
        <w:t xml:space="preserve">» </w:t>
      </w:r>
      <w:hyperlink r:id="rId6" w:history="1">
        <w:r w:rsidR="00F317A7" w:rsidRPr="00E2045A">
          <w:rPr>
            <w:rStyle w:val="a3"/>
            <w:color w:val="000000" w:themeColor="text1"/>
            <w:sz w:val="28"/>
            <w:szCs w:val="28"/>
            <w:u w:val="none"/>
          </w:rPr>
          <w:t>https://www.igraemsa.ru/igry-dlja-detej/poznavatelnye-igry/onlajn-igra-pro-nasekomyh</w:t>
        </w:r>
      </w:hyperlink>
      <w:r w:rsidR="001C6047" w:rsidRPr="00E2045A">
        <w:rPr>
          <w:rStyle w:val="a3"/>
          <w:color w:val="000000" w:themeColor="text1"/>
          <w:sz w:val="28"/>
          <w:szCs w:val="28"/>
          <w:u w:val="none"/>
        </w:rPr>
        <w:t>.</w:t>
      </w:r>
    </w:p>
    <w:p w14:paraId="5276EBFD" w14:textId="77777777" w:rsidR="00351404" w:rsidRPr="00E2045A" w:rsidRDefault="00351404" w:rsidP="00222B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3" w:name="_Hlk220177592"/>
    </w:p>
    <w:p w14:paraId="643EFEDF" w14:textId="11423AA5" w:rsidR="00351404" w:rsidRPr="00E2045A" w:rsidRDefault="00351404" w:rsidP="003514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Ход занятия</w:t>
      </w:r>
    </w:p>
    <w:p w14:paraId="29AED04D" w14:textId="37481AF5" w:rsidR="008D5CF0" w:rsidRPr="00E2045A" w:rsidRDefault="000F0371" w:rsidP="00222B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I. Организационный</w:t>
      </w:r>
      <w:r w:rsidR="008D5CF0" w:rsidRPr="00E204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момент. </w:t>
      </w:r>
    </w:p>
    <w:p w14:paraId="0652A060" w14:textId="414F86E0" w:rsidR="008D5CF0" w:rsidRPr="00E2045A" w:rsidRDefault="00697405" w:rsidP="00222B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4" w:name="_Hlk220177611"/>
      <w:bookmarkEnd w:id="3"/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 и логопед встают в круг и повторяют приветственные слова: </w:t>
      </w:r>
    </w:p>
    <w:p w14:paraId="2D97252F" w14:textId="77777777" w:rsidR="00697405" w:rsidRPr="00E2045A" w:rsidRDefault="00697405" w:rsidP="0069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Встанем мы в кружочек дружно,</w:t>
      </w:r>
    </w:p>
    <w:p w14:paraId="1A7A38D8" w14:textId="77777777" w:rsidR="00697405" w:rsidRPr="00E2045A" w:rsidRDefault="00697405" w:rsidP="0069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Поздороваться нам нужно</w:t>
      </w:r>
    </w:p>
    <w:p w14:paraId="5DE375DB" w14:textId="476A967B" w:rsidR="00697405" w:rsidRPr="00E2045A" w:rsidRDefault="00697405" w:rsidP="0069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Говорю </w:t>
      </w:r>
      <w:r w:rsidR="008A305F"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тебе:</w:t>
      </w: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«Привет!»</w:t>
      </w:r>
    </w:p>
    <w:p w14:paraId="7A2D4605" w14:textId="77777777" w:rsidR="00697405" w:rsidRPr="00E2045A" w:rsidRDefault="00697405" w:rsidP="0069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Улыбнись скорей в ответ.</w:t>
      </w:r>
    </w:p>
    <w:p w14:paraId="35E42A7F" w14:textId="77777777" w:rsidR="00697405" w:rsidRPr="00E2045A" w:rsidRDefault="00697405" w:rsidP="0069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 правая рука,</w:t>
      </w:r>
    </w:p>
    <w:p w14:paraId="0D3F2D92" w14:textId="77777777" w:rsidR="00697405" w:rsidRPr="00E2045A" w:rsidRDefault="00697405" w:rsidP="0069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 левая рука,</w:t>
      </w:r>
    </w:p>
    <w:p w14:paraId="4BC3EEF0" w14:textId="77777777" w:rsidR="00697405" w:rsidRPr="00E2045A" w:rsidRDefault="00697405" w:rsidP="0069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 друг, здравствуй друг,</w:t>
      </w:r>
    </w:p>
    <w:p w14:paraId="5F50DF2C" w14:textId="36B2502B" w:rsidR="00697405" w:rsidRPr="00E2045A" w:rsidRDefault="00697405" w:rsidP="0069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 весь наш дружный круг.</w:t>
      </w:r>
    </w:p>
    <w:p w14:paraId="2C2E2229" w14:textId="401F782D" w:rsidR="00F317A7" w:rsidRPr="00E2045A" w:rsidRDefault="008D5CF0" w:rsidP="00222B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204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 Вводная часть</w:t>
      </w:r>
    </w:p>
    <w:bookmarkEnd w:id="4"/>
    <w:p w14:paraId="605FBEE7" w14:textId="01652B2B" w:rsidR="00425359" w:rsidRPr="00E2045A" w:rsidRDefault="000F0371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Д</w:t>
      </w:r>
      <w:r w:rsidR="00425359" w:rsidRPr="00E2045A">
        <w:rPr>
          <w:rStyle w:val="c0"/>
          <w:color w:val="000000" w:themeColor="text1"/>
          <w:sz w:val="28"/>
          <w:szCs w:val="28"/>
        </w:rPr>
        <w:t>оносится звук пчелы</w:t>
      </w:r>
      <w:r w:rsidRPr="00E2045A">
        <w:rPr>
          <w:rStyle w:val="c0"/>
          <w:color w:val="000000" w:themeColor="text1"/>
          <w:sz w:val="28"/>
          <w:szCs w:val="28"/>
        </w:rPr>
        <w:t>.</w:t>
      </w:r>
    </w:p>
    <w:p w14:paraId="542B7F54" w14:textId="109D0AA8" w:rsidR="00425359" w:rsidRPr="00E2045A" w:rsidRDefault="000F0371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 xml:space="preserve">Логопед: </w:t>
      </w:r>
      <w:r w:rsidR="00425359" w:rsidRPr="00E2045A">
        <w:rPr>
          <w:rStyle w:val="c0"/>
          <w:color w:val="000000" w:themeColor="text1"/>
          <w:sz w:val="28"/>
          <w:szCs w:val="28"/>
        </w:rPr>
        <w:t>Ребята, послушайте, что это за звук? Кто же это жужжит?</w:t>
      </w:r>
    </w:p>
    <w:p w14:paraId="23C0AA6F" w14:textId="58DD6849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Логопед делает вид, что ловит пчелу</w:t>
      </w:r>
      <w:r w:rsidR="000F0371" w:rsidRPr="00E2045A">
        <w:rPr>
          <w:rStyle w:val="c0"/>
          <w:color w:val="000000" w:themeColor="text1"/>
          <w:sz w:val="28"/>
          <w:szCs w:val="28"/>
        </w:rPr>
        <w:t>, в руке маленькая фигурка пчелы.</w:t>
      </w:r>
    </w:p>
    <w:p w14:paraId="315733E6" w14:textId="40F69F52" w:rsidR="00425359" w:rsidRPr="00E2045A" w:rsidRDefault="000F0371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Логопед: р</w:t>
      </w:r>
      <w:r w:rsidR="00425359" w:rsidRPr="00E2045A">
        <w:rPr>
          <w:rStyle w:val="c0"/>
          <w:color w:val="000000" w:themeColor="text1"/>
          <w:sz w:val="28"/>
          <w:szCs w:val="28"/>
        </w:rPr>
        <w:t>ебята посмотрите кто же это?</w:t>
      </w:r>
    </w:p>
    <w:p w14:paraId="796ED4A5" w14:textId="68EF4E85" w:rsidR="00425359" w:rsidRPr="00E2045A" w:rsidRDefault="000F0371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 xml:space="preserve">Дети: </w:t>
      </w:r>
      <w:r w:rsidR="00425359" w:rsidRPr="00E2045A">
        <w:rPr>
          <w:rStyle w:val="c0"/>
          <w:color w:val="000000" w:themeColor="text1"/>
          <w:sz w:val="28"/>
          <w:szCs w:val="28"/>
        </w:rPr>
        <w:t>пчела.</w:t>
      </w:r>
    </w:p>
    <w:p w14:paraId="2BE0B2D5" w14:textId="7F3E2D29" w:rsidR="00425359" w:rsidRPr="00E2045A" w:rsidRDefault="000F0371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Логопед: верно,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 пчела</w:t>
      </w:r>
      <w:r w:rsidRPr="00E2045A">
        <w:rPr>
          <w:rStyle w:val="c0"/>
          <w:color w:val="000000" w:themeColor="text1"/>
          <w:sz w:val="28"/>
          <w:szCs w:val="28"/>
        </w:rPr>
        <w:t>.</w:t>
      </w:r>
    </w:p>
    <w:p w14:paraId="663956A4" w14:textId="7765F736" w:rsidR="00425359" w:rsidRPr="00E2045A" w:rsidRDefault="000F0371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Раздается грустный голос: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 здравствуйте ребята, как хорошо, что я Вас нашла, Меня зовут пчелка Майя, я живу в стране насекомых. Рано утром я полетела собирать нектар для меда, а когда решила вернуться не смогла найти свой дом. Вы мне поможете?</w:t>
      </w:r>
    </w:p>
    <w:p w14:paraId="40BDB36F" w14:textId="7713D899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</w:t>
      </w:r>
      <w:r w:rsidR="000F0371" w:rsidRPr="00E2045A">
        <w:rPr>
          <w:rStyle w:val="c0"/>
          <w:color w:val="000000" w:themeColor="text1"/>
          <w:sz w:val="28"/>
          <w:szCs w:val="28"/>
        </w:rPr>
        <w:t>огопед</w:t>
      </w:r>
      <w:r w:rsidRPr="00E2045A">
        <w:rPr>
          <w:rStyle w:val="c0"/>
          <w:color w:val="000000" w:themeColor="text1"/>
          <w:sz w:val="28"/>
          <w:szCs w:val="28"/>
        </w:rPr>
        <w:t xml:space="preserve">: ребята поможем пчелке </w:t>
      </w:r>
      <w:r w:rsidR="005C1401" w:rsidRPr="00E2045A">
        <w:rPr>
          <w:rStyle w:val="c0"/>
          <w:color w:val="000000" w:themeColor="text1"/>
          <w:sz w:val="28"/>
          <w:szCs w:val="28"/>
        </w:rPr>
        <w:t>М</w:t>
      </w:r>
      <w:r w:rsidRPr="00E2045A">
        <w:rPr>
          <w:rStyle w:val="c0"/>
          <w:color w:val="000000" w:themeColor="text1"/>
          <w:sz w:val="28"/>
          <w:szCs w:val="28"/>
        </w:rPr>
        <w:t>ае?</w:t>
      </w:r>
    </w:p>
    <w:p w14:paraId="48998BB4" w14:textId="4E23D48D" w:rsidR="00425359" w:rsidRPr="00E2045A" w:rsidRDefault="000F0371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 xml:space="preserve">Дети: </w:t>
      </w:r>
      <w:r w:rsidR="00425359" w:rsidRPr="00E2045A">
        <w:rPr>
          <w:rStyle w:val="c0"/>
          <w:color w:val="000000" w:themeColor="text1"/>
          <w:sz w:val="28"/>
          <w:szCs w:val="28"/>
        </w:rPr>
        <w:t>да</w:t>
      </w:r>
    </w:p>
    <w:p w14:paraId="45916530" w14:textId="1CA6929A" w:rsidR="00425359" w:rsidRPr="00E2045A" w:rsidRDefault="005C1401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Логопед: в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ы </w:t>
      </w:r>
      <w:proofErr w:type="gramStart"/>
      <w:r w:rsidR="00425359" w:rsidRPr="00E2045A">
        <w:rPr>
          <w:rStyle w:val="c0"/>
          <w:color w:val="000000" w:themeColor="text1"/>
          <w:sz w:val="28"/>
          <w:szCs w:val="28"/>
        </w:rPr>
        <w:t>помните</w:t>
      </w:r>
      <w:proofErr w:type="gramEnd"/>
      <w:r w:rsidR="00425359" w:rsidRPr="00E2045A">
        <w:rPr>
          <w:rStyle w:val="c0"/>
          <w:color w:val="000000" w:themeColor="text1"/>
          <w:sz w:val="28"/>
          <w:szCs w:val="28"/>
        </w:rPr>
        <w:t xml:space="preserve"> в какой стране живет пчелка Мая?</w:t>
      </w:r>
    </w:p>
    <w:p w14:paraId="75E3B262" w14:textId="71DC3302" w:rsidR="00425359" w:rsidRPr="00E2045A" w:rsidRDefault="000F0371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 xml:space="preserve">Дети: </w:t>
      </w:r>
      <w:r w:rsidR="00697405" w:rsidRPr="00E2045A">
        <w:rPr>
          <w:rStyle w:val="c0"/>
          <w:color w:val="000000" w:themeColor="text1"/>
          <w:sz w:val="28"/>
          <w:szCs w:val="28"/>
        </w:rPr>
        <w:t>в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 стране </w:t>
      </w:r>
      <w:r w:rsidR="00697405" w:rsidRPr="00E2045A">
        <w:rPr>
          <w:rStyle w:val="c0"/>
          <w:color w:val="000000" w:themeColor="text1"/>
          <w:sz w:val="28"/>
          <w:szCs w:val="28"/>
        </w:rPr>
        <w:t>Н</w:t>
      </w:r>
      <w:r w:rsidR="00425359" w:rsidRPr="00E2045A">
        <w:rPr>
          <w:rStyle w:val="c0"/>
          <w:color w:val="000000" w:themeColor="text1"/>
          <w:sz w:val="28"/>
          <w:szCs w:val="28"/>
        </w:rPr>
        <w:t>асекомых.</w:t>
      </w:r>
    </w:p>
    <w:p w14:paraId="3B3F5289" w14:textId="55905FBA" w:rsidR="00425359" w:rsidRPr="00E2045A" w:rsidRDefault="000F0371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Логопед: х</w:t>
      </w:r>
      <w:r w:rsidR="00425359" w:rsidRPr="00E2045A">
        <w:rPr>
          <w:rStyle w:val="c0"/>
          <w:color w:val="000000" w:themeColor="text1"/>
          <w:sz w:val="28"/>
          <w:szCs w:val="28"/>
        </w:rPr>
        <w:t>орошо, тогда нам нужно отправиться именно туда. А в этом нам помогут волшебные коробочки</w:t>
      </w:r>
      <w:proofErr w:type="gramStart"/>
      <w:r w:rsidR="00697405" w:rsidRPr="00E2045A">
        <w:rPr>
          <w:rStyle w:val="c0"/>
          <w:color w:val="000000" w:themeColor="text1"/>
          <w:sz w:val="28"/>
          <w:szCs w:val="28"/>
        </w:rPr>
        <w:t>.</w:t>
      </w:r>
      <w:proofErr w:type="gramEnd"/>
      <w:r w:rsidR="00425359" w:rsidRPr="00E2045A">
        <w:rPr>
          <w:rStyle w:val="c0"/>
          <w:color w:val="000000" w:themeColor="text1"/>
          <w:sz w:val="28"/>
          <w:szCs w:val="28"/>
        </w:rPr>
        <w:t xml:space="preserve"> </w:t>
      </w:r>
      <w:r w:rsidR="00697405" w:rsidRPr="00E2045A">
        <w:rPr>
          <w:rStyle w:val="c0"/>
          <w:color w:val="000000" w:themeColor="text1"/>
          <w:sz w:val="28"/>
          <w:szCs w:val="28"/>
        </w:rPr>
        <w:t>(</w:t>
      </w:r>
      <w:proofErr w:type="gramStart"/>
      <w:r w:rsidR="00425359" w:rsidRPr="00E2045A">
        <w:rPr>
          <w:rStyle w:val="c0"/>
          <w:color w:val="000000" w:themeColor="text1"/>
          <w:sz w:val="28"/>
          <w:szCs w:val="28"/>
        </w:rPr>
        <w:t>л</w:t>
      </w:r>
      <w:proofErr w:type="gramEnd"/>
      <w:r w:rsidR="00425359" w:rsidRPr="00E2045A">
        <w:rPr>
          <w:rStyle w:val="c0"/>
          <w:color w:val="000000" w:themeColor="text1"/>
          <w:sz w:val="28"/>
          <w:szCs w:val="28"/>
        </w:rPr>
        <w:t xml:space="preserve">огопед раздает </w:t>
      </w:r>
      <w:r w:rsidR="00697405" w:rsidRPr="00E2045A">
        <w:rPr>
          <w:rStyle w:val="c0"/>
          <w:color w:val="000000" w:themeColor="text1"/>
          <w:sz w:val="28"/>
          <w:szCs w:val="28"/>
        </w:rPr>
        <w:t xml:space="preserve">детям 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по коробочке </w:t>
      </w:r>
      <w:r w:rsidR="00670926" w:rsidRPr="00E2045A">
        <w:rPr>
          <w:rStyle w:val="c0"/>
          <w:color w:val="000000" w:themeColor="text1"/>
          <w:sz w:val="28"/>
          <w:szCs w:val="28"/>
        </w:rPr>
        <w:t>с ватой,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 пропитанной запахам хвои)</w:t>
      </w:r>
      <w:r w:rsidR="00697405" w:rsidRPr="00E2045A">
        <w:rPr>
          <w:rStyle w:val="c0"/>
          <w:color w:val="000000" w:themeColor="text1"/>
          <w:sz w:val="28"/>
          <w:szCs w:val="28"/>
        </w:rPr>
        <w:t>.</w:t>
      </w:r>
    </w:p>
    <w:p w14:paraId="074E3235" w14:textId="72F24F4B" w:rsidR="00425359" w:rsidRPr="00E2045A" w:rsidRDefault="00697405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Логопед: для того, чтобы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 нам попасть в страну насекомых. Нужно открыть наши волшебные коробочки закрыть глаза и вдохнуть аромат, что вы почувствовали?</w:t>
      </w:r>
    </w:p>
    <w:p w14:paraId="5DE8C5F6" w14:textId="1851A66B" w:rsidR="00425359" w:rsidRPr="00E2045A" w:rsidRDefault="00697405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 xml:space="preserve">Дети: 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запах деревьев, травы, ели и т. </w:t>
      </w:r>
      <w:r w:rsidRPr="00E2045A">
        <w:rPr>
          <w:rStyle w:val="c0"/>
          <w:color w:val="000000" w:themeColor="text1"/>
          <w:sz w:val="28"/>
          <w:szCs w:val="28"/>
        </w:rPr>
        <w:t>д.</w:t>
      </w:r>
    </w:p>
    <w:p w14:paraId="45FF5CBD" w14:textId="234907CD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Логопед снимает накидку с макета</w:t>
      </w:r>
      <w:r w:rsidR="000A7A00" w:rsidRPr="00E2045A">
        <w:rPr>
          <w:rStyle w:val="c0"/>
          <w:color w:val="000000" w:themeColor="text1"/>
          <w:sz w:val="28"/>
          <w:szCs w:val="28"/>
        </w:rPr>
        <w:t>.</w:t>
      </w:r>
    </w:p>
    <w:p w14:paraId="2BEFE445" w14:textId="0AE03A88" w:rsidR="00425359" w:rsidRPr="00E2045A" w:rsidRDefault="000A7A00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 xml:space="preserve">Логопед: Ребята </w:t>
      </w:r>
      <w:proofErr w:type="gramStart"/>
      <w:r w:rsidRPr="00E2045A">
        <w:rPr>
          <w:rStyle w:val="c0"/>
          <w:color w:val="000000" w:themeColor="text1"/>
          <w:sz w:val="28"/>
          <w:szCs w:val="28"/>
        </w:rPr>
        <w:t>посмотрите мы очутились</w:t>
      </w:r>
      <w:proofErr w:type="gramEnd"/>
      <w:r w:rsidRPr="00E2045A">
        <w:rPr>
          <w:rStyle w:val="c0"/>
          <w:color w:val="000000" w:themeColor="text1"/>
          <w:sz w:val="28"/>
          <w:szCs w:val="28"/>
        </w:rPr>
        <w:t xml:space="preserve"> с вами на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 лесн</w:t>
      </w:r>
      <w:r w:rsidRPr="00E2045A">
        <w:rPr>
          <w:rStyle w:val="c0"/>
          <w:color w:val="000000" w:themeColor="text1"/>
          <w:sz w:val="28"/>
          <w:szCs w:val="28"/>
        </w:rPr>
        <w:t>ой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 полян</w:t>
      </w:r>
      <w:r w:rsidRPr="00E2045A">
        <w:rPr>
          <w:rStyle w:val="c0"/>
          <w:color w:val="000000" w:themeColor="text1"/>
          <w:sz w:val="28"/>
          <w:szCs w:val="28"/>
        </w:rPr>
        <w:t>е</w:t>
      </w:r>
      <w:r w:rsidR="00425359" w:rsidRPr="00E2045A">
        <w:rPr>
          <w:rStyle w:val="c0"/>
          <w:color w:val="000000" w:themeColor="text1"/>
          <w:sz w:val="28"/>
          <w:szCs w:val="28"/>
        </w:rPr>
        <w:t>. Это и есть страна нашей пчелки, кто помнит, как она называлась?</w:t>
      </w:r>
    </w:p>
    <w:p w14:paraId="2D14F7F2" w14:textId="42FC3DD8" w:rsidR="00425359" w:rsidRPr="00E2045A" w:rsidRDefault="000A7A00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Дети: с</w:t>
      </w:r>
      <w:r w:rsidR="00425359" w:rsidRPr="00E2045A">
        <w:rPr>
          <w:rStyle w:val="c0"/>
          <w:color w:val="000000" w:themeColor="text1"/>
          <w:sz w:val="28"/>
          <w:szCs w:val="28"/>
        </w:rPr>
        <w:t>трана насекомых</w:t>
      </w:r>
    </w:p>
    <w:p w14:paraId="1878C054" w14:textId="2A6F4C9C" w:rsidR="00425359" w:rsidRPr="00E2045A" w:rsidRDefault="000A7A00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Логопед: в</w:t>
      </w:r>
      <w:r w:rsidR="00425359" w:rsidRPr="00E2045A">
        <w:rPr>
          <w:rStyle w:val="c0"/>
          <w:color w:val="000000" w:themeColor="text1"/>
          <w:sz w:val="28"/>
          <w:szCs w:val="28"/>
        </w:rPr>
        <w:t>ерно, как вы думаете, кто обитает в стране насекомых?</w:t>
      </w:r>
      <w:r w:rsidRPr="00E2045A">
        <w:rPr>
          <w:rStyle w:val="c0"/>
          <w:color w:val="000000" w:themeColor="text1"/>
          <w:sz w:val="28"/>
          <w:szCs w:val="28"/>
        </w:rPr>
        <w:t xml:space="preserve"> </w:t>
      </w:r>
    </w:p>
    <w:p w14:paraId="7DA1912D" w14:textId="753034AF" w:rsidR="000A7A00" w:rsidRPr="00E2045A" w:rsidRDefault="000A7A00" w:rsidP="000A7A00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 xml:space="preserve">Дети: в стране насекомых обитают </w:t>
      </w:r>
      <w:r w:rsidR="00425359" w:rsidRPr="00E2045A">
        <w:rPr>
          <w:rStyle w:val="c0"/>
          <w:color w:val="000000" w:themeColor="text1"/>
          <w:sz w:val="28"/>
          <w:szCs w:val="28"/>
        </w:rPr>
        <w:t>насекомые.</w:t>
      </w:r>
    </w:p>
    <w:p w14:paraId="5411610D" w14:textId="2A000218" w:rsidR="00425359" w:rsidRPr="00E2045A" w:rsidRDefault="000A7A00" w:rsidP="000A7A00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Логопед: насекомые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 большие или маленькие?  </w:t>
      </w:r>
    </w:p>
    <w:p w14:paraId="700128AA" w14:textId="77777777" w:rsidR="000A7A00" w:rsidRPr="00E2045A" w:rsidRDefault="000A7A00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 xml:space="preserve"> Дети: м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аленькие. </w:t>
      </w:r>
    </w:p>
    <w:p w14:paraId="39C51D58" w14:textId="4A42497C" w:rsidR="00425359" w:rsidRPr="00E2045A" w:rsidRDefault="000A7A00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Логопед: т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огда </w:t>
      </w:r>
      <w:r w:rsidRPr="00E2045A">
        <w:rPr>
          <w:rStyle w:val="c0"/>
          <w:color w:val="000000" w:themeColor="text1"/>
          <w:sz w:val="28"/>
          <w:szCs w:val="28"/>
        </w:rPr>
        <w:t>для того, чтобы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 нам хорошо их рассмотреть нам нужно специальное приспособление как оно называется?</w:t>
      </w:r>
    </w:p>
    <w:p w14:paraId="5A0388D7" w14:textId="6AAC0918" w:rsidR="00425359" w:rsidRPr="00E2045A" w:rsidRDefault="000A7A00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</w:t>
      </w:r>
      <w:r w:rsidR="00425359" w:rsidRPr="00E2045A">
        <w:rPr>
          <w:rStyle w:val="c0"/>
          <w:color w:val="000000" w:themeColor="text1"/>
          <w:sz w:val="28"/>
          <w:szCs w:val="28"/>
        </w:rPr>
        <w:t>огопед достает лупу показывает детям</w:t>
      </w:r>
      <w:r w:rsidRPr="00E2045A">
        <w:rPr>
          <w:rStyle w:val="c0"/>
          <w:color w:val="000000" w:themeColor="text1"/>
          <w:sz w:val="28"/>
          <w:szCs w:val="28"/>
        </w:rPr>
        <w:t>.</w:t>
      </w:r>
    </w:p>
    <w:p w14:paraId="54A59212" w14:textId="39D1E63D" w:rsidR="00425359" w:rsidRPr="00E2045A" w:rsidRDefault="000A7A00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Дети: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 </w:t>
      </w:r>
      <w:r w:rsidRPr="00E2045A">
        <w:rPr>
          <w:rStyle w:val="c0"/>
          <w:color w:val="000000" w:themeColor="text1"/>
          <w:sz w:val="28"/>
          <w:szCs w:val="28"/>
        </w:rPr>
        <w:t>л</w:t>
      </w:r>
      <w:r w:rsidR="00425359" w:rsidRPr="00E2045A">
        <w:rPr>
          <w:rStyle w:val="c0"/>
          <w:color w:val="000000" w:themeColor="text1"/>
          <w:sz w:val="28"/>
          <w:szCs w:val="28"/>
        </w:rPr>
        <w:t>упа</w:t>
      </w:r>
      <w:r w:rsidRPr="00E2045A">
        <w:rPr>
          <w:rStyle w:val="c0"/>
          <w:color w:val="000000" w:themeColor="text1"/>
          <w:sz w:val="28"/>
          <w:szCs w:val="28"/>
        </w:rPr>
        <w:t>.</w:t>
      </w:r>
    </w:p>
    <w:p w14:paraId="6EE1A0F1" w14:textId="780C111E" w:rsidR="00425359" w:rsidRPr="00E2045A" w:rsidRDefault="000A7A00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lastRenderedPageBreak/>
        <w:t xml:space="preserve">Логопед: </w:t>
      </w:r>
      <w:r w:rsidR="00425359" w:rsidRPr="00E2045A">
        <w:rPr>
          <w:rStyle w:val="c0"/>
          <w:color w:val="000000" w:themeColor="text1"/>
          <w:sz w:val="28"/>
          <w:szCs w:val="28"/>
        </w:rPr>
        <w:t>верно</w:t>
      </w:r>
      <w:r w:rsidRPr="00E2045A">
        <w:rPr>
          <w:rStyle w:val="c0"/>
          <w:color w:val="000000" w:themeColor="text1"/>
          <w:sz w:val="28"/>
          <w:szCs w:val="28"/>
        </w:rPr>
        <w:t>.</w:t>
      </w:r>
    </w:p>
    <w:p w14:paraId="60E826AC" w14:textId="5597E61E" w:rsidR="00425359" w:rsidRPr="00E2045A" w:rsidRDefault="00472993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Логопед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 раздает каждому ребенку лупу</w:t>
      </w:r>
      <w:r w:rsidRPr="00E2045A">
        <w:rPr>
          <w:rStyle w:val="c0"/>
          <w:color w:val="000000" w:themeColor="text1"/>
          <w:sz w:val="28"/>
          <w:szCs w:val="28"/>
        </w:rPr>
        <w:t>.</w:t>
      </w:r>
    </w:p>
    <w:p w14:paraId="45208EB1" w14:textId="2886799F" w:rsidR="00425359" w:rsidRPr="00E2045A" w:rsidRDefault="00472993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Логопед: д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авайте подойдем ближе к нашей лесной полянке и </w:t>
      </w:r>
      <w:proofErr w:type="gramStart"/>
      <w:r w:rsidR="00425359" w:rsidRPr="00E2045A">
        <w:rPr>
          <w:rStyle w:val="c0"/>
          <w:color w:val="000000" w:themeColor="text1"/>
          <w:sz w:val="28"/>
          <w:szCs w:val="28"/>
        </w:rPr>
        <w:t>рассмотри</w:t>
      </w:r>
      <w:r w:rsidRPr="00E2045A">
        <w:rPr>
          <w:rStyle w:val="c0"/>
          <w:color w:val="000000" w:themeColor="text1"/>
          <w:sz w:val="28"/>
          <w:szCs w:val="28"/>
        </w:rPr>
        <w:t>м</w:t>
      </w:r>
      <w:proofErr w:type="gramEnd"/>
      <w:r w:rsidR="00425359" w:rsidRPr="00E2045A">
        <w:rPr>
          <w:rStyle w:val="c0"/>
          <w:color w:val="000000" w:themeColor="text1"/>
          <w:sz w:val="28"/>
          <w:szCs w:val="28"/>
        </w:rPr>
        <w:t xml:space="preserve"> кто </w:t>
      </w:r>
      <w:r w:rsidRPr="00E2045A">
        <w:rPr>
          <w:rStyle w:val="c0"/>
          <w:color w:val="000000" w:themeColor="text1"/>
          <w:sz w:val="28"/>
          <w:szCs w:val="28"/>
        </w:rPr>
        <w:t>там обитает,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 и кто сможет нам помочь найти Пчелкин дом</w:t>
      </w:r>
      <w:r w:rsidRPr="00E2045A">
        <w:rPr>
          <w:rStyle w:val="c0"/>
          <w:color w:val="000000" w:themeColor="text1"/>
          <w:sz w:val="28"/>
          <w:szCs w:val="28"/>
        </w:rPr>
        <w:t>.</w:t>
      </w:r>
    </w:p>
    <w:p w14:paraId="4659FEC9" w14:textId="4C5A755D" w:rsidR="00472993" w:rsidRPr="00E2045A" w:rsidRDefault="00472993" w:rsidP="00472993">
      <w:pPr>
        <w:pStyle w:val="docdata"/>
        <w:spacing w:before="0" w:beforeAutospacing="0" w:after="0" w:afterAutospacing="0"/>
        <w:ind w:firstLine="709"/>
        <w:jc w:val="both"/>
        <w:rPr>
          <w:rStyle w:val="c5"/>
          <w:b/>
          <w:bCs/>
          <w:color w:val="000000" w:themeColor="text1"/>
          <w:sz w:val="28"/>
          <w:szCs w:val="28"/>
        </w:rPr>
      </w:pPr>
      <w:r w:rsidRPr="00E2045A">
        <w:rPr>
          <w:b/>
          <w:bCs/>
          <w:color w:val="000000" w:themeColor="text1"/>
          <w:sz w:val="28"/>
          <w:szCs w:val="28"/>
        </w:rPr>
        <w:t>III. Основная часть занятия</w:t>
      </w:r>
    </w:p>
    <w:p w14:paraId="137E23D0" w14:textId="4555484D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Все насекомые спрятаны под листиками, травкой и т</w:t>
      </w:r>
      <w:r w:rsidR="00472993" w:rsidRPr="00E2045A">
        <w:rPr>
          <w:rStyle w:val="c0"/>
          <w:color w:val="000000" w:themeColor="text1"/>
          <w:sz w:val="28"/>
          <w:szCs w:val="28"/>
        </w:rPr>
        <w:t>.</w:t>
      </w:r>
      <w:r w:rsidRPr="00E2045A">
        <w:rPr>
          <w:rStyle w:val="c0"/>
          <w:color w:val="000000" w:themeColor="text1"/>
          <w:sz w:val="28"/>
          <w:szCs w:val="28"/>
        </w:rPr>
        <w:t>д</w:t>
      </w:r>
      <w:r w:rsidR="00A349DE" w:rsidRPr="00E2045A">
        <w:rPr>
          <w:rStyle w:val="c0"/>
          <w:color w:val="000000" w:themeColor="text1"/>
          <w:sz w:val="28"/>
          <w:szCs w:val="28"/>
        </w:rPr>
        <w:t>.</w:t>
      </w:r>
    </w:p>
    <w:p w14:paraId="693092D0" w14:textId="30BD71E4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 xml:space="preserve">Логопед убирает листок в сторону. Ой, ребята посмотрите кто же </w:t>
      </w:r>
      <w:r w:rsidR="00472993" w:rsidRPr="00E2045A">
        <w:rPr>
          <w:rStyle w:val="c0"/>
          <w:color w:val="000000" w:themeColor="text1"/>
          <w:sz w:val="28"/>
          <w:szCs w:val="28"/>
        </w:rPr>
        <w:t>это?</w:t>
      </w:r>
      <w:r w:rsidRPr="00E2045A">
        <w:rPr>
          <w:rStyle w:val="c0"/>
          <w:color w:val="000000" w:themeColor="text1"/>
          <w:sz w:val="28"/>
          <w:szCs w:val="28"/>
        </w:rPr>
        <w:t xml:space="preserve"> Кто спрятался под листом?</w:t>
      </w:r>
    </w:p>
    <w:p w14:paraId="077D34DF" w14:textId="79E6F38A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Задание 1</w:t>
      </w:r>
      <w:r w:rsidR="005B2482" w:rsidRPr="00E2045A">
        <w:rPr>
          <w:rStyle w:val="c0"/>
          <w:color w:val="000000" w:themeColor="text1"/>
          <w:sz w:val="28"/>
          <w:szCs w:val="28"/>
        </w:rPr>
        <w:t xml:space="preserve"> артикуляционная гимнастика</w:t>
      </w:r>
      <w:r w:rsidR="00820693" w:rsidRPr="00E2045A">
        <w:rPr>
          <w:rStyle w:val="c0"/>
          <w:color w:val="000000" w:themeColor="text1"/>
          <w:sz w:val="28"/>
          <w:szCs w:val="28"/>
        </w:rPr>
        <w:t xml:space="preserve"> с бабочкой</w:t>
      </w:r>
    </w:p>
    <w:p w14:paraId="6961F36D" w14:textId="25C0311D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Д</w:t>
      </w:r>
      <w:r w:rsidR="00472993" w:rsidRPr="00E2045A">
        <w:rPr>
          <w:rStyle w:val="c0"/>
          <w:color w:val="000000" w:themeColor="text1"/>
          <w:sz w:val="28"/>
          <w:szCs w:val="28"/>
        </w:rPr>
        <w:t>ети:</w:t>
      </w:r>
      <w:r w:rsidRPr="00E2045A">
        <w:rPr>
          <w:rStyle w:val="c0"/>
          <w:color w:val="000000" w:themeColor="text1"/>
          <w:sz w:val="28"/>
          <w:szCs w:val="28"/>
        </w:rPr>
        <w:t xml:space="preserve"> бабочка</w:t>
      </w:r>
      <w:r w:rsidR="00472993" w:rsidRPr="00E2045A">
        <w:rPr>
          <w:rStyle w:val="c0"/>
          <w:color w:val="000000" w:themeColor="text1"/>
          <w:sz w:val="28"/>
          <w:szCs w:val="28"/>
        </w:rPr>
        <w:t>.</w:t>
      </w:r>
    </w:p>
    <w:p w14:paraId="6DC48113" w14:textId="4A89F94C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</w:t>
      </w:r>
      <w:r w:rsidR="00472993" w:rsidRPr="00E2045A">
        <w:rPr>
          <w:rStyle w:val="c0"/>
          <w:color w:val="000000" w:themeColor="text1"/>
          <w:sz w:val="28"/>
          <w:szCs w:val="28"/>
        </w:rPr>
        <w:t>огопед</w:t>
      </w:r>
      <w:r w:rsidRPr="00E2045A">
        <w:rPr>
          <w:rStyle w:val="c0"/>
          <w:color w:val="000000" w:themeColor="text1"/>
          <w:sz w:val="28"/>
          <w:szCs w:val="28"/>
        </w:rPr>
        <w:t>: давайте поздороваемся с бабочкой</w:t>
      </w:r>
    </w:p>
    <w:p w14:paraId="4924F749" w14:textId="34D2E865" w:rsidR="00425359" w:rsidRPr="00E2045A" w:rsidRDefault="00E76CFA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Дети: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 </w:t>
      </w:r>
      <w:r w:rsidRPr="00E2045A">
        <w:rPr>
          <w:rStyle w:val="c0"/>
          <w:color w:val="000000" w:themeColor="text1"/>
          <w:sz w:val="28"/>
          <w:szCs w:val="28"/>
        </w:rPr>
        <w:t>з</w:t>
      </w:r>
      <w:r w:rsidR="00425359" w:rsidRPr="00E2045A">
        <w:rPr>
          <w:rStyle w:val="c0"/>
          <w:color w:val="000000" w:themeColor="text1"/>
          <w:sz w:val="28"/>
          <w:szCs w:val="28"/>
        </w:rPr>
        <w:t>дравствуй бабочка</w:t>
      </w:r>
      <w:r w:rsidRPr="00E2045A">
        <w:rPr>
          <w:rStyle w:val="c0"/>
          <w:color w:val="000000" w:themeColor="text1"/>
          <w:sz w:val="28"/>
          <w:szCs w:val="28"/>
        </w:rPr>
        <w:t>.</w:t>
      </w:r>
    </w:p>
    <w:p w14:paraId="7C978688" w14:textId="549DE2AB" w:rsidR="00425359" w:rsidRPr="00E2045A" w:rsidRDefault="00E76CFA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Логопед: м</w:t>
      </w:r>
      <w:r w:rsidR="00425359" w:rsidRPr="00E2045A">
        <w:rPr>
          <w:rStyle w:val="c0"/>
          <w:color w:val="000000" w:themeColor="text1"/>
          <w:sz w:val="28"/>
          <w:szCs w:val="28"/>
        </w:rPr>
        <w:t>ы ищем домик для пчелки Майи, ты можешь нам помочь?</w:t>
      </w:r>
    </w:p>
    <w:p w14:paraId="11F02F1E" w14:textId="654C3E3F" w:rsidR="00425359" w:rsidRPr="00E2045A" w:rsidRDefault="00E76CFA" w:rsidP="00E76CF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Раздается голос бабочки: д</w:t>
      </w:r>
      <w:r w:rsidR="00425359" w:rsidRPr="00E2045A">
        <w:rPr>
          <w:rStyle w:val="c0"/>
          <w:color w:val="000000" w:themeColor="text1"/>
          <w:sz w:val="28"/>
          <w:szCs w:val="28"/>
        </w:rPr>
        <w:t>а я помогу вам, но для начала вы должны выполнить мое задание.</w:t>
      </w:r>
      <w:r w:rsidRPr="00E2045A">
        <w:rPr>
          <w:rStyle w:val="c0"/>
          <w:color w:val="000000" w:themeColor="text1"/>
          <w:sz w:val="28"/>
          <w:szCs w:val="28"/>
        </w:rPr>
        <w:t xml:space="preserve"> </w:t>
      </w:r>
      <w:r w:rsidR="00425359" w:rsidRPr="00E2045A">
        <w:rPr>
          <w:rStyle w:val="c0"/>
          <w:color w:val="000000" w:themeColor="text1"/>
          <w:sz w:val="28"/>
          <w:szCs w:val="28"/>
        </w:rPr>
        <w:t>Для этого возьмите зеркала слушайте мою любимую песенку и выполняйте упражнение для вашего хоботка. О</w:t>
      </w:r>
      <w:r w:rsidRPr="00E2045A">
        <w:rPr>
          <w:rStyle w:val="c0"/>
          <w:color w:val="000000" w:themeColor="text1"/>
          <w:sz w:val="28"/>
          <w:szCs w:val="28"/>
        </w:rPr>
        <w:t>й,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 язычка!</w:t>
      </w:r>
    </w:p>
    <w:p w14:paraId="464C5FAD" w14:textId="549D3A05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</w:t>
      </w:r>
      <w:r w:rsidR="00E76CFA" w:rsidRPr="00E2045A">
        <w:rPr>
          <w:rStyle w:val="c0"/>
          <w:color w:val="000000" w:themeColor="text1"/>
          <w:sz w:val="28"/>
          <w:szCs w:val="28"/>
        </w:rPr>
        <w:t>огопед</w:t>
      </w:r>
      <w:r w:rsidRPr="00E2045A">
        <w:rPr>
          <w:rStyle w:val="c0"/>
          <w:color w:val="000000" w:themeColor="text1"/>
          <w:sz w:val="28"/>
          <w:szCs w:val="28"/>
        </w:rPr>
        <w:t>: ребята послушайте внимательно песенку и выполните упражнения для нашего язычка.</w:t>
      </w:r>
    </w:p>
    <w:p w14:paraId="7AFF3826" w14:textId="0DB54E19" w:rsidR="00425359" w:rsidRPr="00E2045A" w:rsidRDefault="00E76CFA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 xml:space="preserve">Голос бабочки: </w:t>
      </w:r>
      <w:r w:rsidR="00425359" w:rsidRPr="00E2045A">
        <w:rPr>
          <w:rStyle w:val="c0"/>
          <w:color w:val="000000" w:themeColor="text1"/>
          <w:sz w:val="28"/>
          <w:szCs w:val="28"/>
        </w:rPr>
        <w:t>Я бабочка красавица порхаю, где хочу</w:t>
      </w:r>
    </w:p>
    <w:p w14:paraId="2C1A14E0" w14:textId="424492BA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4"/>
          <w:color w:val="000000" w:themeColor="text1"/>
          <w:sz w:val="28"/>
          <w:szCs w:val="28"/>
        </w:rPr>
        <w:t>Хочу сесть на </w:t>
      </w:r>
      <w:r w:rsidRPr="00E2045A">
        <w:rPr>
          <w:rStyle w:val="c2"/>
          <w:color w:val="000000" w:themeColor="text1"/>
          <w:sz w:val="28"/>
          <w:szCs w:val="28"/>
        </w:rPr>
        <w:t>заборчик</w:t>
      </w:r>
      <w:r w:rsidRPr="00E2045A">
        <w:rPr>
          <w:rStyle w:val="c0"/>
          <w:color w:val="000000" w:themeColor="text1"/>
          <w:sz w:val="28"/>
          <w:szCs w:val="28"/>
        </w:rPr>
        <w:t> и сразу прилечу.</w:t>
      </w:r>
    </w:p>
    <w:p w14:paraId="7F9F8DA5" w14:textId="713901AE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И на качелях быстро качаюсь, как всегда.</w:t>
      </w:r>
    </w:p>
    <w:p w14:paraId="2709DC98" w14:textId="77777777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И так проходит весело прогулочка моя.</w:t>
      </w:r>
    </w:p>
    <w:p w14:paraId="40606B31" w14:textId="77777777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Вернусь домой я резво и чай попить решу</w:t>
      </w:r>
    </w:p>
    <w:p w14:paraId="4DFD0493" w14:textId="77777777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4"/>
          <w:color w:val="000000" w:themeColor="text1"/>
          <w:sz w:val="28"/>
          <w:szCs w:val="28"/>
        </w:rPr>
        <w:t>Достану свою </w:t>
      </w:r>
      <w:r w:rsidRPr="00E2045A">
        <w:rPr>
          <w:rStyle w:val="c2"/>
          <w:color w:val="000000" w:themeColor="text1"/>
          <w:sz w:val="28"/>
          <w:szCs w:val="28"/>
        </w:rPr>
        <w:t>чашечку.</w:t>
      </w:r>
    </w:p>
    <w:p w14:paraId="7EA56A11" w14:textId="77777777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Вареньем угощусь.</w:t>
      </w:r>
    </w:p>
    <w:p w14:paraId="2AE3193F" w14:textId="77777777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И так проходит весело мой каждый день за днем.</w:t>
      </w:r>
    </w:p>
    <w:p w14:paraId="654C3E28" w14:textId="77777777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Вы сделали задания? Тогда подсказка вот.</w:t>
      </w:r>
    </w:p>
    <w:p w14:paraId="38F96E2E" w14:textId="2D8B3B06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 Л</w:t>
      </w:r>
      <w:r w:rsidR="00E76CFA" w:rsidRPr="00E2045A">
        <w:rPr>
          <w:rStyle w:val="c0"/>
          <w:color w:val="000000" w:themeColor="text1"/>
          <w:sz w:val="28"/>
          <w:szCs w:val="28"/>
        </w:rPr>
        <w:t>огопед</w:t>
      </w:r>
      <w:r w:rsidRPr="00E2045A">
        <w:rPr>
          <w:rStyle w:val="c0"/>
          <w:color w:val="000000" w:themeColor="text1"/>
          <w:sz w:val="28"/>
          <w:szCs w:val="28"/>
        </w:rPr>
        <w:t xml:space="preserve">: </w:t>
      </w:r>
      <w:proofErr w:type="gramStart"/>
      <w:r w:rsidRPr="00E2045A">
        <w:rPr>
          <w:rStyle w:val="c0"/>
          <w:color w:val="000000" w:themeColor="text1"/>
          <w:sz w:val="28"/>
          <w:szCs w:val="28"/>
        </w:rPr>
        <w:t>ребята</w:t>
      </w:r>
      <w:proofErr w:type="gramEnd"/>
      <w:r w:rsidRPr="00E2045A">
        <w:rPr>
          <w:rStyle w:val="c0"/>
          <w:color w:val="000000" w:themeColor="text1"/>
          <w:sz w:val="28"/>
          <w:szCs w:val="28"/>
        </w:rPr>
        <w:t xml:space="preserve"> какие вы молодцы выполнили задание бабочки и получили первую подсказку</w:t>
      </w:r>
      <w:r w:rsidR="00E76CFA" w:rsidRPr="00E2045A">
        <w:rPr>
          <w:rStyle w:val="c0"/>
          <w:color w:val="000000" w:themeColor="text1"/>
          <w:sz w:val="28"/>
          <w:szCs w:val="28"/>
        </w:rPr>
        <w:t xml:space="preserve">. Логопед подает подсказку детям. </w:t>
      </w:r>
    </w:p>
    <w:p w14:paraId="5404B8E5" w14:textId="4BDD50AD" w:rsidR="00425359" w:rsidRPr="00E2045A" w:rsidRDefault="00E76CFA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Дети присоединяют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 подсказку на доску.</w:t>
      </w:r>
    </w:p>
    <w:p w14:paraId="54360F65" w14:textId="6C2F00FD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</w:t>
      </w:r>
      <w:r w:rsidR="00D123CA" w:rsidRPr="00E2045A">
        <w:rPr>
          <w:rStyle w:val="c0"/>
          <w:color w:val="000000" w:themeColor="text1"/>
          <w:sz w:val="28"/>
          <w:szCs w:val="28"/>
        </w:rPr>
        <w:t>огопед</w:t>
      </w:r>
      <w:r w:rsidRPr="00E2045A">
        <w:rPr>
          <w:rStyle w:val="c0"/>
          <w:color w:val="000000" w:themeColor="text1"/>
          <w:sz w:val="28"/>
          <w:szCs w:val="28"/>
        </w:rPr>
        <w:t>: отправляемся дальше, смотрим внимательно. Кто же это?</w:t>
      </w:r>
    </w:p>
    <w:p w14:paraId="6245E012" w14:textId="7C675086" w:rsidR="00D123CA" w:rsidRPr="00E2045A" w:rsidRDefault="00D123CA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 xml:space="preserve">Дети: кузнечик. </w:t>
      </w:r>
    </w:p>
    <w:p w14:paraId="52D4161D" w14:textId="5DCB4731" w:rsidR="00425359" w:rsidRPr="00E2045A" w:rsidRDefault="00425359" w:rsidP="00D123C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Задание 2</w:t>
      </w:r>
      <w:r w:rsidR="005B2482" w:rsidRPr="00E2045A">
        <w:rPr>
          <w:rStyle w:val="c0"/>
          <w:color w:val="000000" w:themeColor="text1"/>
          <w:sz w:val="28"/>
          <w:szCs w:val="28"/>
        </w:rPr>
        <w:t xml:space="preserve"> «</w:t>
      </w:r>
      <w:r w:rsidR="008B2DB9" w:rsidRPr="00E2045A">
        <w:rPr>
          <w:rStyle w:val="c0"/>
          <w:color w:val="000000" w:themeColor="text1"/>
          <w:sz w:val="28"/>
          <w:szCs w:val="28"/>
        </w:rPr>
        <w:t>Про</w:t>
      </w:r>
      <w:r w:rsidR="005B2482" w:rsidRPr="00E2045A">
        <w:rPr>
          <w:rStyle w:val="c0"/>
          <w:color w:val="000000" w:themeColor="text1"/>
          <w:sz w:val="28"/>
          <w:szCs w:val="28"/>
        </w:rPr>
        <w:t xml:space="preserve"> насекомых»</w:t>
      </w:r>
    </w:p>
    <w:p w14:paraId="2D613C37" w14:textId="0972C5CD" w:rsidR="00425359" w:rsidRPr="00E2045A" w:rsidRDefault="00D123CA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 Логопед: з</w:t>
      </w:r>
      <w:r w:rsidR="00425359" w:rsidRPr="00E2045A">
        <w:rPr>
          <w:rStyle w:val="c0"/>
          <w:color w:val="000000" w:themeColor="text1"/>
          <w:sz w:val="28"/>
          <w:szCs w:val="28"/>
        </w:rPr>
        <w:t>дравствуй, Кузнечик, мы ищем дом для пчелки Майи, ты можешь нам помочь?</w:t>
      </w:r>
    </w:p>
    <w:p w14:paraId="0C15EF80" w14:textId="3C908343" w:rsidR="00D123CA" w:rsidRPr="00E2045A" w:rsidRDefault="00D123CA" w:rsidP="00D123C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Кузнечик: з</w:t>
      </w:r>
      <w:r w:rsidR="00425359" w:rsidRPr="00E2045A">
        <w:rPr>
          <w:rStyle w:val="c0"/>
          <w:color w:val="000000" w:themeColor="text1"/>
          <w:sz w:val="28"/>
          <w:szCs w:val="28"/>
        </w:rPr>
        <w:t>дравствуйте, ребята, я с радостью вам помогу, если вы поможете мне.</w:t>
      </w:r>
      <w:r w:rsidRPr="00E2045A">
        <w:rPr>
          <w:rStyle w:val="c0"/>
          <w:color w:val="000000" w:themeColor="text1"/>
          <w:sz w:val="28"/>
          <w:szCs w:val="28"/>
        </w:rPr>
        <w:t xml:space="preserve"> </w:t>
      </w:r>
      <w:r w:rsidR="00425359" w:rsidRPr="00E2045A">
        <w:rPr>
          <w:rStyle w:val="c0"/>
          <w:color w:val="000000" w:themeColor="text1"/>
          <w:sz w:val="28"/>
          <w:szCs w:val="28"/>
        </w:rPr>
        <w:t>Я играл со своими друзьями в прятки, но никого не смог найти. Если вы сможете мне помочь найти всех друзей, я помогу вам.</w:t>
      </w:r>
    </w:p>
    <w:p w14:paraId="04355978" w14:textId="2B086FDF" w:rsidR="003E3E82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На экране</w:t>
      </w:r>
      <w:r w:rsidR="00D123CA" w:rsidRPr="00E2045A">
        <w:rPr>
          <w:rStyle w:val="c0"/>
          <w:color w:val="000000" w:themeColor="text1"/>
          <w:sz w:val="28"/>
          <w:szCs w:val="28"/>
        </w:rPr>
        <w:t xml:space="preserve"> интерактивной доски</w:t>
      </w:r>
      <w:r w:rsidRPr="00E2045A">
        <w:rPr>
          <w:rStyle w:val="c0"/>
          <w:color w:val="000000" w:themeColor="text1"/>
          <w:sz w:val="28"/>
          <w:szCs w:val="28"/>
        </w:rPr>
        <w:t xml:space="preserve"> игра «</w:t>
      </w:r>
      <w:r w:rsidR="005B2482" w:rsidRPr="00E2045A">
        <w:rPr>
          <w:rStyle w:val="c0"/>
          <w:color w:val="000000" w:themeColor="text1"/>
          <w:sz w:val="28"/>
          <w:szCs w:val="28"/>
        </w:rPr>
        <w:t>Найди н</w:t>
      </w:r>
      <w:r w:rsidRPr="00E2045A">
        <w:rPr>
          <w:rStyle w:val="c0"/>
          <w:color w:val="000000" w:themeColor="text1"/>
          <w:sz w:val="28"/>
          <w:szCs w:val="28"/>
        </w:rPr>
        <w:t>асекомы</w:t>
      </w:r>
      <w:r w:rsidR="005B2482" w:rsidRPr="00E2045A">
        <w:rPr>
          <w:rStyle w:val="c0"/>
          <w:color w:val="000000" w:themeColor="text1"/>
          <w:sz w:val="28"/>
          <w:szCs w:val="28"/>
        </w:rPr>
        <w:t>х</w:t>
      </w:r>
      <w:r w:rsidRPr="00E2045A">
        <w:rPr>
          <w:rStyle w:val="c0"/>
          <w:color w:val="000000" w:themeColor="text1"/>
          <w:sz w:val="28"/>
          <w:szCs w:val="28"/>
        </w:rPr>
        <w:t>», детям предлагается задание «Внимательно послушать</w:t>
      </w:r>
      <w:r w:rsidR="003E3E82" w:rsidRPr="00E2045A">
        <w:rPr>
          <w:rStyle w:val="c0"/>
          <w:color w:val="000000" w:themeColor="text1"/>
          <w:sz w:val="28"/>
          <w:szCs w:val="28"/>
        </w:rPr>
        <w:t xml:space="preserve">, выбрать картинку с правильным ответом и назвать, где </w:t>
      </w:r>
      <w:r w:rsidR="00D123CA" w:rsidRPr="00E2045A">
        <w:rPr>
          <w:rStyle w:val="c0"/>
          <w:color w:val="000000" w:themeColor="text1"/>
          <w:sz w:val="28"/>
          <w:szCs w:val="28"/>
        </w:rPr>
        <w:t>они</w:t>
      </w:r>
      <w:r w:rsidR="003E3E82" w:rsidRPr="00E2045A">
        <w:rPr>
          <w:rStyle w:val="c0"/>
          <w:color w:val="000000" w:themeColor="text1"/>
          <w:sz w:val="28"/>
          <w:szCs w:val="28"/>
        </w:rPr>
        <w:t xml:space="preserve"> нашли</w:t>
      </w:r>
      <w:r w:rsidR="00D123CA" w:rsidRPr="00E2045A">
        <w:rPr>
          <w:rStyle w:val="c0"/>
          <w:color w:val="000000" w:themeColor="text1"/>
          <w:sz w:val="28"/>
          <w:szCs w:val="28"/>
        </w:rPr>
        <w:t xml:space="preserve"> насекомых. </w:t>
      </w:r>
    </w:p>
    <w:p w14:paraId="0F17AD84" w14:textId="6DA21D09" w:rsidR="00425359" w:rsidRPr="00E2045A" w:rsidRDefault="005B2482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 xml:space="preserve">Логопед: я начну, а вы продолжите. </w:t>
      </w:r>
      <w:r w:rsidR="003E3E82" w:rsidRPr="00E2045A">
        <w:rPr>
          <w:rStyle w:val="c0"/>
          <w:color w:val="000000" w:themeColor="text1"/>
          <w:sz w:val="28"/>
          <w:szCs w:val="28"/>
        </w:rPr>
        <w:t xml:space="preserve"> «Я нашла стрекозу на траве</w:t>
      </w:r>
      <w:r w:rsidR="00425359" w:rsidRPr="00E2045A">
        <w:rPr>
          <w:rStyle w:val="c0"/>
          <w:color w:val="000000" w:themeColor="text1"/>
          <w:sz w:val="28"/>
          <w:szCs w:val="28"/>
        </w:rPr>
        <w:t>»</w:t>
      </w:r>
      <w:r w:rsidR="003E3E82" w:rsidRPr="00E2045A">
        <w:rPr>
          <w:rStyle w:val="c0"/>
          <w:color w:val="000000" w:themeColor="text1"/>
          <w:sz w:val="28"/>
          <w:szCs w:val="28"/>
        </w:rPr>
        <w:t>.</w:t>
      </w:r>
    </w:p>
    <w:p w14:paraId="4DF0D226" w14:textId="7F40D34C" w:rsidR="00425359" w:rsidRPr="00E2045A" w:rsidRDefault="00E2045A" w:rsidP="005B248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hyperlink r:id="rId7" w:history="1">
        <w:r w:rsidR="003E3E82" w:rsidRPr="00E2045A">
          <w:rPr>
            <w:rStyle w:val="a3"/>
            <w:color w:val="000000" w:themeColor="text1"/>
            <w:sz w:val="28"/>
            <w:szCs w:val="28"/>
            <w:u w:val="none"/>
          </w:rPr>
          <w:t>https://www.igraemsa.ru/igry-dlja-detej/poznavatelnye-igry/onlajn-igra-pro-nasekomyh</w:t>
        </w:r>
      </w:hyperlink>
    </w:p>
    <w:p w14:paraId="76A8A65A" w14:textId="77777777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E2045A">
        <w:rPr>
          <w:rStyle w:val="c0"/>
          <w:color w:val="000000" w:themeColor="text1"/>
          <w:sz w:val="28"/>
          <w:szCs w:val="28"/>
        </w:rPr>
        <w:t>Кузнечик</w:t>
      </w:r>
      <w:proofErr w:type="gramEnd"/>
      <w:r w:rsidRPr="00E2045A">
        <w:rPr>
          <w:rStyle w:val="c0"/>
          <w:color w:val="000000" w:themeColor="text1"/>
          <w:sz w:val="28"/>
          <w:szCs w:val="28"/>
        </w:rPr>
        <w:t>: какие вы молодцы! Спасибо вам! Держите за это подсказку</w:t>
      </w:r>
    </w:p>
    <w:p w14:paraId="3F02BD56" w14:textId="36560C11" w:rsidR="00425359" w:rsidRPr="00E2045A" w:rsidRDefault="005B2482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lastRenderedPageBreak/>
        <w:t>Дети получают часть картинки,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 присоединяет его </w:t>
      </w:r>
      <w:r w:rsidRPr="00E2045A">
        <w:rPr>
          <w:rStyle w:val="c0"/>
          <w:color w:val="000000" w:themeColor="text1"/>
          <w:sz w:val="28"/>
          <w:szCs w:val="28"/>
        </w:rPr>
        <w:t>на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 доск</w:t>
      </w:r>
      <w:r w:rsidRPr="00E2045A">
        <w:rPr>
          <w:rStyle w:val="c0"/>
          <w:color w:val="000000" w:themeColor="text1"/>
          <w:sz w:val="28"/>
          <w:szCs w:val="28"/>
        </w:rPr>
        <w:t>у.</w:t>
      </w:r>
    </w:p>
    <w:p w14:paraId="672662C8" w14:textId="14883C3A" w:rsidR="00425359" w:rsidRPr="00E2045A" w:rsidRDefault="005B2482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E2045A">
        <w:rPr>
          <w:rStyle w:val="c0"/>
          <w:color w:val="000000" w:themeColor="text1"/>
          <w:sz w:val="28"/>
          <w:szCs w:val="28"/>
        </w:rPr>
        <w:t>Логопед</w:t>
      </w:r>
      <w:proofErr w:type="gramEnd"/>
      <w:r w:rsidRPr="00E2045A">
        <w:rPr>
          <w:rStyle w:val="c0"/>
          <w:color w:val="000000" w:themeColor="text1"/>
          <w:sz w:val="28"/>
          <w:szCs w:val="28"/>
        </w:rPr>
        <w:t>: ка</w:t>
      </w:r>
      <w:r w:rsidR="00425359" w:rsidRPr="00E2045A">
        <w:rPr>
          <w:rStyle w:val="c0"/>
          <w:color w:val="000000" w:themeColor="text1"/>
          <w:sz w:val="28"/>
          <w:szCs w:val="28"/>
        </w:rPr>
        <w:t>кие вы молодцы</w:t>
      </w:r>
      <w:r w:rsidRPr="00E2045A">
        <w:rPr>
          <w:rStyle w:val="c0"/>
          <w:color w:val="000000" w:themeColor="text1"/>
          <w:sz w:val="28"/>
          <w:szCs w:val="28"/>
        </w:rPr>
        <w:t xml:space="preserve">. Устали? Предлагаю вам </w:t>
      </w:r>
      <w:proofErr w:type="gramStart"/>
      <w:r w:rsidR="00425359" w:rsidRPr="00E2045A">
        <w:rPr>
          <w:rStyle w:val="c0"/>
          <w:color w:val="000000" w:themeColor="text1"/>
          <w:sz w:val="28"/>
          <w:szCs w:val="28"/>
        </w:rPr>
        <w:t>отдохн</w:t>
      </w:r>
      <w:r w:rsidRPr="00E2045A">
        <w:rPr>
          <w:rStyle w:val="c0"/>
          <w:color w:val="000000" w:themeColor="text1"/>
          <w:sz w:val="28"/>
          <w:szCs w:val="28"/>
        </w:rPr>
        <w:t>уть</w:t>
      </w:r>
      <w:proofErr w:type="gramEnd"/>
      <w:r w:rsidR="00425359" w:rsidRPr="00E2045A">
        <w:rPr>
          <w:rStyle w:val="c0"/>
          <w:color w:val="000000" w:themeColor="text1"/>
          <w:sz w:val="28"/>
          <w:szCs w:val="28"/>
        </w:rPr>
        <w:t xml:space="preserve"> и выполним разминку</w:t>
      </w:r>
      <w:r w:rsidRPr="00E2045A">
        <w:rPr>
          <w:rStyle w:val="c0"/>
          <w:color w:val="000000" w:themeColor="text1"/>
          <w:sz w:val="28"/>
          <w:szCs w:val="28"/>
        </w:rPr>
        <w:t>.</w:t>
      </w:r>
    </w:p>
    <w:p w14:paraId="46A88AFE" w14:textId="77777777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6"/>
          <w:color w:val="000000" w:themeColor="text1"/>
          <w:sz w:val="28"/>
          <w:szCs w:val="28"/>
        </w:rPr>
        <w:t>«Кузнечик»</w:t>
      </w:r>
    </w:p>
    <w:p w14:paraId="4AE9012C" w14:textId="77777777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Поднимайте плечики раз, два, раз, два</w:t>
      </w:r>
    </w:p>
    <w:p w14:paraId="67DED916" w14:textId="77777777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Прыгайте кузнечики</w:t>
      </w:r>
    </w:p>
    <w:p w14:paraId="6B3B149B" w14:textId="77777777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Прыг-скок, прыг-скок,</w:t>
      </w:r>
    </w:p>
    <w:p w14:paraId="54926290" w14:textId="77777777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Сели, травушку покушали</w:t>
      </w:r>
    </w:p>
    <w:p w14:paraId="0EDC09A7" w14:textId="77777777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Тишину послушали</w:t>
      </w:r>
    </w:p>
    <w:p w14:paraId="2A6B0F41" w14:textId="77777777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Тише, тише высоко</w:t>
      </w:r>
    </w:p>
    <w:p w14:paraId="6835044E" w14:textId="77777777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Прыгай на носках легко.</w:t>
      </w:r>
    </w:p>
    <w:p w14:paraId="54F3206B" w14:textId="65A3772B" w:rsidR="00425359" w:rsidRPr="00E2045A" w:rsidRDefault="005B2482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Логопед: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 мы с вами отдохнули</w:t>
      </w:r>
      <w:r w:rsidRPr="00E2045A">
        <w:rPr>
          <w:rStyle w:val="c0"/>
          <w:color w:val="000000" w:themeColor="text1"/>
          <w:sz w:val="28"/>
          <w:szCs w:val="28"/>
        </w:rPr>
        <w:t>,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 теперь </w:t>
      </w:r>
      <w:r w:rsidRPr="00E2045A">
        <w:rPr>
          <w:rStyle w:val="c0"/>
          <w:color w:val="000000" w:themeColor="text1"/>
          <w:sz w:val="28"/>
          <w:szCs w:val="28"/>
        </w:rPr>
        <w:t xml:space="preserve">можно </w:t>
      </w:r>
      <w:proofErr w:type="gramStart"/>
      <w:r w:rsidRPr="00E2045A">
        <w:rPr>
          <w:rStyle w:val="c0"/>
          <w:color w:val="000000" w:themeColor="text1"/>
          <w:sz w:val="28"/>
          <w:szCs w:val="28"/>
        </w:rPr>
        <w:t>посмотреть</w:t>
      </w:r>
      <w:proofErr w:type="gramEnd"/>
      <w:r w:rsidR="00425359" w:rsidRPr="00E2045A">
        <w:rPr>
          <w:rStyle w:val="c0"/>
          <w:color w:val="000000" w:themeColor="text1"/>
          <w:sz w:val="28"/>
          <w:szCs w:val="28"/>
        </w:rPr>
        <w:t xml:space="preserve"> кто же еще обитает на лесной полянке.</w:t>
      </w:r>
    </w:p>
    <w:p w14:paraId="16B7C90A" w14:textId="0AB53999" w:rsidR="005B2482" w:rsidRPr="00E2045A" w:rsidRDefault="005B2482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 xml:space="preserve">Дети рассматривают макет, находят фигурку гусеницы. </w:t>
      </w:r>
    </w:p>
    <w:p w14:paraId="4E8B5F3D" w14:textId="2C37EE5A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Задание 3</w:t>
      </w:r>
      <w:r w:rsidR="005B2482" w:rsidRPr="00E2045A">
        <w:rPr>
          <w:rStyle w:val="c0"/>
          <w:color w:val="000000" w:themeColor="text1"/>
          <w:sz w:val="28"/>
          <w:szCs w:val="28"/>
        </w:rPr>
        <w:t xml:space="preserve"> «Назови ласково»</w:t>
      </w:r>
    </w:p>
    <w:p w14:paraId="283A6412" w14:textId="59EBB4BB" w:rsidR="00425359" w:rsidRPr="00E2045A" w:rsidRDefault="005B2482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Логопед: п</w:t>
      </w:r>
      <w:r w:rsidR="00425359" w:rsidRPr="00E2045A">
        <w:rPr>
          <w:rStyle w:val="c0"/>
          <w:color w:val="000000" w:themeColor="text1"/>
          <w:sz w:val="28"/>
          <w:szCs w:val="28"/>
        </w:rPr>
        <w:t>осмотрите кто это?  </w:t>
      </w:r>
    </w:p>
    <w:p w14:paraId="631DC0E8" w14:textId="42813CE1" w:rsidR="00425359" w:rsidRPr="00E2045A" w:rsidRDefault="005B2482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Дети: г</w:t>
      </w:r>
      <w:r w:rsidR="00425359" w:rsidRPr="00E2045A">
        <w:rPr>
          <w:rStyle w:val="c0"/>
          <w:color w:val="000000" w:themeColor="text1"/>
          <w:sz w:val="28"/>
          <w:szCs w:val="28"/>
        </w:rPr>
        <w:t>усеница</w:t>
      </w:r>
      <w:r w:rsidRPr="00E2045A">
        <w:rPr>
          <w:rStyle w:val="c0"/>
          <w:color w:val="000000" w:themeColor="text1"/>
          <w:sz w:val="28"/>
          <w:szCs w:val="28"/>
        </w:rPr>
        <w:t>.</w:t>
      </w:r>
    </w:p>
    <w:p w14:paraId="077E713B" w14:textId="49C7E365" w:rsidR="00425359" w:rsidRPr="00E2045A" w:rsidRDefault="005B2482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Логопед: з</w:t>
      </w:r>
      <w:r w:rsidR="00425359" w:rsidRPr="00E2045A">
        <w:rPr>
          <w:rStyle w:val="c0"/>
          <w:color w:val="000000" w:themeColor="text1"/>
          <w:sz w:val="28"/>
          <w:szCs w:val="28"/>
        </w:rPr>
        <w:t>дравствуй Гусеница!</w:t>
      </w:r>
    </w:p>
    <w:p w14:paraId="18CA9BF5" w14:textId="46151B6D" w:rsidR="00425359" w:rsidRPr="00E2045A" w:rsidRDefault="005B2482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Гусеница недовольным голосом: з</w:t>
      </w:r>
      <w:r w:rsidR="00425359" w:rsidRPr="00E2045A">
        <w:rPr>
          <w:rStyle w:val="c0"/>
          <w:color w:val="000000" w:themeColor="text1"/>
          <w:sz w:val="28"/>
          <w:szCs w:val="28"/>
        </w:rPr>
        <w:t>дравствуйте, здравствуйте</w:t>
      </w:r>
      <w:r w:rsidRPr="00E2045A">
        <w:rPr>
          <w:rStyle w:val="c0"/>
          <w:color w:val="000000" w:themeColor="text1"/>
          <w:sz w:val="28"/>
          <w:szCs w:val="28"/>
        </w:rPr>
        <w:t>.</w:t>
      </w:r>
    </w:p>
    <w:p w14:paraId="2FCDD056" w14:textId="62990C4C" w:rsidR="00425359" w:rsidRPr="00E2045A" w:rsidRDefault="005B2482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Логопед: м</w:t>
      </w:r>
      <w:r w:rsidR="00425359" w:rsidRPr="00E2045A">
        <w:rPr>
          <w:rStyle w:val="c0"/>
          <w:color w:val="000000" w:themeColor="text1"/>
          <w:sz w:val="28"/>
          <w:szCs w:val="28"/>
        </w:rPr>
        <w:t>ы ищем дом для нашей подруги пчелки Майи, ты можешь нам помочь?</w:t>
      </w:r>
    </w:p>
    <w:p w14:paraId="6BF42619" w14:textId="3789334C" w:rsidR="00425359" w:rsidRPr="00E2045A" w:rsidRDefault="005B2482" w:rsidP="005B248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Гусеница: п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омочь, помочь. А кто мне поможет? Все мои подружки уже давно превратились в бабочек. А я так и осталась </w:t>
      </w:r>
      <w:r w:rsidRPr="00E2045A">
        <w:rPr>
          <w:rStyle w:val="c0"/>
          <w:color w:val="000000" w:themeColor="text1"/>
          <w:sz w:val="28"/>
          <w:szCs w:val="28"/>
        </w:rPr>
        <w:t>гусеницей, потому что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 в бабочек превращаются только добрые и ласковые гусеницы.</w:t>
      </w:r>
      <w:r w:rsidRPr="00E2045A">
        <w:rPr>
          <w:color w:val="000000" w:themeColor="text1"/>
          <w:sz w:val="28"/>
          <w:szCs w:val="28"/>
        </w:rPr>
        <w:t xml:space="preserve"> 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Если вы поможете превратиться мне в бабочку, и научите меня ласковым </w:t>
      </w:r>
      <w:r w:rsidR="003E3E82" w:rsidRPr="00E2045A">
        <w:rPr>
          <w:rStyle w:val="c0"/>
          <w:color w:val="000000" w:themeColor="text1"/>
          <w:sz w:val="28"/>
          <w:szCs w:val="28"/>
        </w:rPr>
        <w:t>словам я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 дам вам подсказку.</w:t>
      </w:r>
    </w:p>
    <w:p w14:paraId="68967C4F" w14:textId="77777777" w:rsidR="005B2482" w:rsidRPr="00E2045A" w:rsidRDefault="005B2482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Логопед: п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оможем гусенице? </w:t>
      </w:r>
    </w:p>
    <w:p w14:paraId="106680D9" w14:textId="1BDB992C" w:rsidR="00425359" w:rsidRPr="00E2045A" w:rsidRDefault="005B2482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Дети: д</w:t>
      </w:r>
      <w:r w:rsidR="00425359" w:rsidRPr="00E2045A">
        <w:rPr>
          <w:rStyle w:val="c0"/>
          <w:color w:val="000000" w:themeColor="text1"/>
          <w:sz w:val="28"/>
          <w:szCs w:val="28"/>
        </w:rPr>
        <w:t>а поможем.</w:t>
      </w:r>
    </w:p>
    <w:p w14:paraId="4769D0BC" w14:textId="7D5EBF34" w:rsidR="00425359" w:rsidRPr="00E2045A" w:rsidRDefault="00670926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Логопед,</w:t>
      </w:r>
      <w:r w:rsidR="005B2482" w:rsidRPr="00E2045A">
        <w:rPr>
          <w:rStyle w:val="c0"/>
          <w:color w:val="000000" w:themeColor="text1"/>
          <w:sz w:val="28"/>
          <w:szCs w:val="28"/>
        </w:rPr>
        <w:t xml:space="preserve"> обращая внимание детей на экран интерактивной </w:t>
      </w:r>
      <w:r w:rsidRPr="00E2045A">
        <w:rPr>
          <w:rStyle w:val="c0"/>
          <w:color w:val="000000" w:themeColor="text1"/>
          <w:sz w:val="28"/>
          <w:szCs w:val="28"/>
        </w:rPr>
        <w:t xml:space="preserve">доски: </w:t>
      </w:r>
      <w:proofErr w:type="gramStart"/>
      <w:r w:rsidRPr="00E2045A">
        <w:rPr>
          <w:rStyle w:val="c0"/>
          <w:color w:val="000000" w:themeColor="text1"/>
          <w:sz w:val="28"/>
          <w:szCs w:val="28"/>
        </w:rPr>
        <w:t>посмотрите</w:t>
      </w:r>
      <w:proofErr w:type="gramEnd"/>
      <w:r w:rsidR="00425359" w:rsidRPr="00E2045A">
        <w:rPr>
          <w:rStyle w:val="c0"/>
          <w:color w:val="000000" w:themeColor="text1"/>
          <w:sz w:val="28"/>
          <w:szCs w:val="28"/>
        </w:rPr>
        <w:t xml:space="preserve"> сколько насекомых у нас на </w:t>
      </w:r>
      <w:r w:rsidRPr="00E2045A">
        <w:rPr>
          <w:rStyle w:val="c0"/>
          <w:color w:val="000000" w:themeColor="text1"/>
          <w:sz w:val="28"/>
          <w:szCs w:val="28"/>
        </w:rPr>
        <w:t>экране, нам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 нужно каждое насекомое назвать ласково по очереди.</w:t>
      </w:r>
    </w:p>
    <w:p w14:paraId="41799636" w14:textId="77777777" w:rsidR="00425359" w:rsidRPr="00E2045A" w:rsidRDefault="00425359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На экране насекомые дети по очереди называют их ласково</w:t>
      </w:r>
    </w:p>
    <w:p w14:paraId="70846E41" w14:textId="1A96E1E2" w:rsidR="00425359" w:rsidRPr="00E2045A" w:rsidRDefault="00425359" w:rsidP="00222B7D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 xml:space="preserve">Гусеница – </w:t>
      </w:r>
      <w:proofErr w:type="spellStart"/>
      <w:r w:rsidRPr="00E2045A">
        <w:rPr>
          <w:rStyle w:val="c0"/>
          <w:color w:val="000000" w:themeColor="text1"/>
          <w:sz w:val="28"/>
          <w:szCs w:val="28"/>
        </w:rPr>
        <w:t>гусеничка</w:t>
      </w:r>
      <w:proofErr w:type="spellEnd"/>
      <w:r w:rsidR="005B2482" w:rsidRPr="00E2045A">
        <w:rPr>
          <w:rStyle w:val="c0"/>
          <w:color w:val="000000" w:themeColor="text1"/>
          <w:sz w:val="28"/>
          <w:szCs w:val="28"/>
        </w:rPr>
        <w:t>.</w:t>
      </w:r>
    </w:p>
    <w:p w14:paraId="2386AF3F" w14:textId="29646176" w:rsidR="00425359" w:rsidRPr="00E2045A" w:rsidRDefault="00425359" w:rsidP="00222B7D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 xml:space="preserve">Муравей </w:t>
      </w:r>
      <w:proofErr w:type="spellStart"/>
      <w:r w:rsidRPr="00E2045A">
        <w:rPr>
          <w:rStyle w:val="c0"/>
          <w:color w:val="000000" w:themeColor="text1"/>
          <w:sz w:val="28"/>
          <w:szCs w:val="28"/>
        </w:rPr>
        <w:t>муравьишко</w:t>
      </w:r>
      <w:proofErr w:type="spellEnd"/>
      <w:r w:rsidR="005B2482" w:rsidRPr="00E2045A">
        <w:rPr>
          <w:rStyle w:val="c0"/>
          <w:color w:val="000000" w:themeColor="text1"/>
          <w:sz w:val="28"/>
          <w:szCs w:val="28"/>
        </w:rPr>
        <w:t>.</w:t>
      </w:r>
    </w:p>
    <w:p w14:paraId="00FDD2A4" w14:textId="0AFBB4DA" w:rsidR="00425359" w:rsidRPr="00E2045A" w:rsidRDefault="00425359" w:rsidP="00222B7D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Жук – жучок</w:t>
      </w:r>
      <w:r w:rsidR="005B2482" w:rsidRPr="00E2045A">
        <w:rPr>
          <w:rStyle w:val="c0"/>
          <w:color w:val="000000" w:themeColor="text1"/>
          <w:sz w:val="28"/>
          <w:szCs w:val="28"/>
        </w:rPr>
        <w:t>.</w:t>
      </w:r>
    </w:p>
    <w:p w14:paraId="24868D62" w14:textId="7555BF85" w:rsidR="00425359" w:rsidRPr="00E2045A" w:rsidRDefault="00425359" w:rsidP="00222B7D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Муха – мушка</w:t>
      </w:r>
      <w:r w:rsidR="005B2482" w:rsidRPr="00E2045A">
        <w:rPr>
          <w:rStyle w:val="c0"/>
          <w:color w:val="000000" w:themeColor="text1"/>
          <w:sz w:val="28"/>
          <w:szCs w:val="28"/>
        </w:rPr>
        <w:t>.</w:t>
      </w:r>
    </w:p>
    <w:p w14:paraId="58EABE18" w14:textId="75A15796" w:rsidR="00425359" w:rsidRPr="00E2045A" w:rsidRDefault="00425359" w:rsidP="00222B7D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 xml:space="preserve">Стрекоза – </w:t>
      </w:r>
      <w:proofErr w:type="spellStart"/>
      <w:r w:rsidRPr="00E2045A">
        <w:rPr>
          <w:rStyle w:val="c0"/>
          <w:color w:val="000000" w:themeColor="text1"/>
          <w:sz w:val="28"/>
          <w:szCs w:val="28"/>
        </w:rPr>
        <w:t>стрекозка</w:t>
      </w:r>
      <w:proofErr w:type="spellEnd"/>
      <w:r w:rsidR="005B2482" w:rsidRPr="00E2045A">
        <w:rPr>
          <w:rStyle w:val="c0"/>
          <w:color w:val="000000" w:themeColor="text1"/>
          <w:sz w:val="28"/>
          <w:szCs w:val="28"/>
        </w:rPr>
        <w:t>.</w:t>
      </w:r>
    </w:p>
    <w:p w14:paraId="408B8DBA" w14:textId="49AA0283" w:rsidR="00425359" w:rsidRPr="00E2045A" w:rsidRDefault="00425359" w:rsidP="00222B7D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Комар – комарик</w:t>
      </w:r>
      <w:r w:rsidR="005B2482" w:rsidRPr="00E2045A">
        <w:rPr>
          <w:rStyle w:val="c0"/>
          <w:color w:val="000000" w:themeColor="text1"/>
          <w:sz w:val="28"/>
          <w:szCs w:val="28"/>
        </w:rPr>
        <w:t>.</w:t>
      </w:r>
    </w:p>
    <w:p w14:paraId="44C8E30D" w14:textId="05B515C7" w:rsidR="00425359" w:rsidRPr="00E2045A" w:rsidRDefault="005B2482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Логопед демонстрирует фигурку бабочки, звучит голос</w:t>
      </w:r>
      <w:r w:rsidR="008D2A9C" w:rsidRPr="00E2045A">
        <w:rPr>
          <w:rStyle w:val="c0"/>
          <w:color w:val="000000" w:themeColor="text1"/>
          <w:sz w:val="28"/>
          <w:szCs w:val="28"/>
        </w:rPr>
        <w:t xml:space="preserve"> бабочки</w:t>
      </w:r>
      <w:r w:rsidRPr="00E2045A">
        <w:rPr>
          <w:rStyle w:val="c0"/>
          <w:color w:val="000000" w:themeColor="text1"/>
          <w:sz w:val="28"/>
          <w:szCs w:val="28"/>
        </w:rPr>
        <w:t>:</w:t>
      </w:r>
    </w:p>
    <w:p w14:paraId="69BB3253" w14:textId="4641AF27" w:rsidR="00425359" w:rsidRPr="00E2045A" w:rsidRDefault="005B2482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с</w:t>
      </w:r>
      <w:r w:rsidR="00425359" w:rsidRPr="00E2045A">
        <w:rPr>
          <w:rStyle w:val="c0"/>
          <w:color w:val="000000" w:themeColor="text1"/>
          <w:sz w:val="28"/>
          <w:szCs w:val="28"/>
        </w:rPr>
        <w:t>пасибо ребята за то, что вы помогли мне, превратиться в бабочку. Можете взять подсказку</w:t>
      </w:r>
    </w:p>
    <w:p w14:paraId="3FEAC616" w14:textId="061F324D" w:rsidR="00425359" w:rsidRPr="00E2045A" w:rsidRDefault="00425359" w:rsidP="008D2A9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Ребенок вешает 3 часть картинки</w:t>
      </w:r>
      <w:r w:rsidR="008D2A9C" w:rsidRPr="00E2045A">
        <w:rPr>
          <w:rStyle w:val="c0"/>
          <w:color w:val="000000" w:themeColor="text1"/>
          <w:sz w:val="28"/>
          <w:szCs w:val="28"/>
        </w:rPr>
        <w:t>.</w:t>
      </w:r>
    </w:p>
    <w:p w14:paraId="2CBDFEC7" w14:textId="243A7571" w:rsidR="00425359" w:rsidRPr="00E2045A" w:rsidRDefault="008D2A9C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Логопед: р</w:t>
      </w:r>
      <w:r w:rsidR="00425359" w:rsidRPr="00E2045A">
        <w:rPr>
          <w:rStyle w:val="c0"/>
          <w:color w:val="000000" w:themeColor="text1"/>
          <w:sz w:val="28"/>
          <w:szCs w:val="28"/>
        </w:rPr>
        <w:t>ебята посмотрите на картинку, что у нас получилось собрать?</w:t>
      </w:r>
    </w:p>
    <w:p w14:paraId="0FE3E865" w14:textId="69F26F60" w:rsidR="00425359" w:rsidRPr="00E2045A" w:rsidRDefault="008D2A9C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Дети: у</w:t>
      </w:r>
      <w:r w:rsidR="00425359" w:rsidRPr="00E2045A">
        <w:rPr>
          <w:rStyle w:val="c0"/>
          <w:color w:val="000000" w:themeColor="text1"/>
          <w:sz w:val="28"/>
          <w:szCs w:val="28"/>
        </w:rPr>
        <w:t>лей</w:t>
      </w:r>
      <w:r w:rsidRPr="00E2045A">
        <w:rPr>
          <w:rStyle w:val="c0"/>
          <w:color w:val="000000" w:themeColor="text1"/>
          <w:sz w:val="28"/>
          <w:szCs w:val="28"/>
        </w:rPr>
        <w:t>.</w:t>
      </w:r>
    </w:p>
    <w:p w14:paraId="3810CBE8" w14:textId="1ED2658E" w:rsidR="00425359" w:rsidRPr="00E2045A" w:rsidRDefault="008D2A9C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lastRenderedPageBreak/>
        <w:t>Пчела: с</w:t>
      </w:r>
      <w:r w:rsidR="00425359" w:rsidRPr="00E2045A">
        <w:rPr>
          <w:rStyle w:val="c0"/>
          <w:color w:val="000000" w:themeColor="text1"/>
          <w:sz w:val="28"/>
          <w:szCs w:val="28"/>
        </w:rPr>
        <w:t>пасибо ребята, что помогли мне найти мой дом</w:t>
      </w:r>
      <w:r w:rsidRPr="00E2045A">
        <w:rPr>
          <w:rStyle w:val="c0"/>
          <w:color w:val="000000" w:themeColor="text1"/>
          <w:sz w:val="28"/>
          <w:szCs w:val="28"/>
        </w:rPr>
        <w:t>!</w:t>
      </w:r>
    </w:p>
    <w:p w14:paraId="5DA7B6DD" w14:textId="088EB9C7" w:rsidR="008D2A9C" w:rsidRPr="00E2045A" w:rsidRDefault="008D2A9C" w:rsidP="008D2A9C">
      <w:pPr>
        <w:pStyle w:val="docdata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E2045A">
        <w:rPr>
          <w:b/>
          <w:bCs/>
          <w:color w:val="000000" w:themeColor="text1"/>
          <w:sz w:val="28"/>
          <w:szCs w:val="28"/>
        </w:rPr>
        <w:t>I</w:t>
      </w:r>
      <w:r w:rsidRPr="00E2045A">
        <w:rPr>
          <w:b/>
          <w:bCs/>
          <w:color w:val="000000" w:themeColor="text1"/>
          <w:sz w:val="28"/>
          <w:szCs w:val="28"/>
          <w:lang w:val="en-US"/>
        </w:rPr>
        <w:t>V</w:t>
      </w:r>
      <w:r w:rsidRPr="00E2045A">
        <w:rPr>
          <w:b/>
          <w:bCs/>
          <w:color w:val="000000" w:themeColor="text1"/>
          <w:sz w:val="28"/>
          <w:szCs w:val="28"/>
        </w:rPr>
        <w:t>. Рефлексия</w:t>
      </w:r>
    </w:p>
    <w:p w14:paraId="7981C81D" w14:textId="4297FCDC" w:rsidR="008D2A9C" w:rsidRPr="00E2045A" w:rsidRDefault="008D2A9C" w:rsidP="008D2A9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color w:val="000000" w:themeColor="text1"/>
          <w:sz w:val="28"/>
          <w:szCs w:val="28"/>
        </w:rPr>
        <w:t xml:space="preserve">Логопед: ребята, вы большие молодцы! Справились с таким сложным заданием! Теперь нам пора возвращаться в детский сад. Закройте </w:t>
      </w:r>
      <w:proofErr w:type="gramStart"/>
      <w:r w:rsidRPr="00E2045A">
        <w:rPr>
          <w:color w:val="000000" w:themeColor="text1"/>
          <w:sz w:val="28"/>
          <w:szCs w:val="28"/>
        </w:rPr>
        <w:t>глаза</w:t>
      </w:r>
      <w:proofErr w:type="gramEnd"/>
      <w:r w:rsidRPr="00E2045A">
        <w:rPr>
          <w:color w:val="000000" w:themeColor="text1"/>
          <w:sz w:val="28"/>
          <w:szCs w:val="28"/>
        </w:rPr>
        <w:t xml:space="preserve"> </w:t>
      </w:r>
      <w:r w:rsidRPr="00E2045A">
        <w:rPr>
          <w:rStyle w:val="c0"/>
          <w:color w:val="000000" w:themeColor="text1"/>
          <w:sz w:val="28"/>
          <w:szCs w:val="28"/>
        </w:rPr>
        <w:t>и прислушаться к звукам</w:t>
      </w:r>
      <w:r w:rsidRPr="00E2045A">
        <w:rPr>
          <w:color w:val="000000" w:themeColor="text1"/>
          <w:sz w:val="28"/>
          <w:szCs w:val="28"/>
        </w:rPr>
        <w:t xml:space="preserve">. </w:t>
      </w:r>
    </w:p>
    <w:p w14:paraId="06B4A3A1" w14:textId="77777777" w:rsidR="008D2A9C" w:rsidRPr="00E2045A" w:rsidRDefault="008D2A9C" w:rsidP="008D2A9C">
      <w:pPr>
        <w:pStyle w:val="docdata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2045A">
        <w:rPr>
          <w:color w:val="000000" w:themeColor="text1"/>
          <w:sz w:val="28"/>
          <w:szCs w:val="28"/>
        </w:rPr>
        <w:t xml:space="preserve">Логопед накрывает макет. </w:t>
      </w:r>
    </w:p>
    <w:p w14:paraId="5B90FD1A" w14:textId="4232E2E4" w:rsidR="008D2A9C" w:rsidRPr="00E2045A" w:rsidRDefault="008D2A9C" w:rsidP="008D2A9C">
      <w:pPr>
        <w:pStyle w:val="docdata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2045A">
        <w:rPr>
          <w:color w:val="000000" w:themeColor="text1"/>
          <w:sz w:val="28"/>
          <w:szCs w:val="28"/>
        </w:rPr>
        <w:t>Логопед: открывайте глаза. Вот мы и в детском саду. Ребята, давайте вспомним:</w:t>
      </w:r>
    </w:p>
    <w:p w14:paraId="6B041856" w14:textId="740C0965" w:rsidR="00425359" w:rsidRPr="00E2045A" w:rsidRDefault="008D2A9C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 w:themeColor="text1"/>
          <w:sz w:val="28"/>
          <w:szCs w:val="28"/>
        </w:rPr>
      </w:pPr>
      <w:proofErr w:type="gramStart"/>
      <w:r w:rsidRPr="00E2045A">
        <w:rPr>
          <w:rStyle w:val="c0"/>
          <w:color w:val="000000" w:themeColor="text1"/>
          <w:sz w:val="28"/>
          <w:szCs w:val="28"/>
        </w:rPr>
        <w:t>Логопед</w:t>
      </w:r>
      <w:proofErr w:type="gramEnd"/>
      <w:r w:rsidRPr="00E2045A">
        <w:rPr>
          <w:rStyle w:val="c0"/>
          <w:color w:val="000000" w:themeColor="text1"/>
          <w:sz w:val="28"/>
          <w:szCs w:val="28"/>
        </w:rPr>
        <w:t>: в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 какой стране мы побывали? </w:t>
      </w:r>
    </w:p>
    <w:p w14:paraId="4D928EB9" w14:textId="67775119" w:rsidR="008D2A9C" w:rsidRPr="00E2045A" w:rsidRDefault="008D2A9C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Дети: в стране насекомых</w:t>
      </w:r>
    </w:p>
    <w:p w14:paraId="7E454C58" w14:textId="77777777" w:rsidR="008D2A9C" w:rsidRPr="00E2045A" w:rsidRDefault="008D2A9C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Логопед: к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ого встретили? </w:t>
      </w:r>
    </w:p>
    <w:p w14:paraId="17268C9D" w14:textId="2FF284B1" w:rsidR="00425359" w:rsidRPr="00E2045A" w:rsidRDefault="008D2A9C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 xml:space="preserve">Дети: </w:t>
      </w:r>
      <w:r w:rsidR="00425359" w:rsidRPr="00E2045A">
        <w:rPr>
          <w:rStyle w:val="c0"/>
          <w:color w:val="000000" w:themeColor="text1"/>
          <w:sz w:val="28"/>
          <w:szCs w:val="28"/>
        </w:rPr>
        <w:t>бабочку, гусеницу, кузнечика</w:t>
      </w:r>
    </w:p>
    <w:p w14:paraId="1AE2F8E3" w14:textId="67A4BFBF" w:rsidR="008D2A9C" w:rsidRPr="00E2045A" w:rsidRDefault="008D2A9C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Логопед: к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ак мы им помогали? </w:t>
      </w:r>
    </w:p>
    <w:p w14:paraId="3CED0FC5" w14:textId="7CD7023F" w:rsidR="00425359" w:rsidRPr="00E2045A" w:rsidRDefault="008D2A9C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 xml:space="preserve">Дети: </w:t>
      </w:r>
      <w:r w:rsidR="00425359" w:rsidRPr="00E2045A">
        <w:rPr>
          <w:rStyle w:val="c0"/>
          <w:color w:val="000000" w:themeColor="text1"/>
          <w:sz w:val="28"/>
          <w:szCs w:val="28"/>
        </w:rPr>
        <w:t>учили гусеницу ласковым словам, находили друзей для кузнечика, выполняли упражнения для язычка </w:t>
      </w:r>
    </w:p>
    <w:p w14:paraId="6D82BCE6" w14:textId="3763DCA5" w:rsidR="00425359" w:rsidRPr="00E2045A" w:rsidRDefault="008D2A9C" w:rsidP="00222B7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045A">
        <w:rPr>
          <w:rStyle w:val="c0"/>
          <w:color w:val="000000" w:themeColor="text1"/>
          <w:sz w:val="28"/>
          <w:szCs w:val="28"/>
        </w:rPr>
        <w:t>Логопед:</w:t>
      </w:r>
      <w:r w:rsidR="00425359" w:rsidRPr="00E2045A">
        <w:rPr>
          <w:rStyle w:val="c0"/>
          <w:color w:val="000000" w:themeColor="text1"/>
          <w:sz w:val="28"/>
          <w:szCs w:val="28"/>
        </w:rPr>
        <w:t xml:space="preserve"> Какие вы молодцы! </w:t>
      </w:r>
      <w:r w:rsidRPr="00E2045A">
        <w:rPr>
          <w:rStyle w:val="c0"/>
          <w:color w:val="000000" w:themeColor="text1"/>
          <w:sz w:val="28"/>
          <w:szCs w:val="28"/>
        </w:rPr>
        <w:t>Вспомнили все наше приключение.</w:t>
      </w:r>
    </w:p>
    <w:bookmarkEnd w:id="1"/>
    <w:p w14:paraId="7F3639AE" w14:textId="74E669A9" w:rsidR="00023376" w:rsidRPr="00E2045A" w:rsidRDefault="00023376" w:rsidP="00222B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sectPr w:rsidR="00023376" w:rsidRPr="00E20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D06AB"/>
    <w:multiLevelType w:val="multilevel"/>
    <w:tmpl w:val="F33E4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8C5C0D"/>
    <w:multiLevelType w:val="multilevel"/>
    <w:tmpl w:val="3E0A4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6BD"/>
    <w:rsid w:val="00003941"/>
    <w:rsid w:val="00023376"/>
    <w:rsid w:val="00065A30"/>
    <w:rsid w:val="000A7A00"/>
    <w:rsid w:val="000F0371"/>
    <w:rsid w:val="001C6047"/>
    <w:rsid w:val="00222B7D"/>
    <w:rsid w:val="00351404"/>
    <w:rsid w:val="003E3E82"/>
    <w:rsid w:val="00425359"/>
    <w:rsid w:val="00472993"/>
    <w:rsid w:val="00474497"/>
    <w:rsid w:val="004D792B"/>
    <w:rsid w:val="005B2482"/>
    <w:rsid w:val="005C1401"/>
    <w:rsid w:val="00670926"/>
    <w:rsid w:val="006756BD"/>
    <w:rsid w:val="00697405"/>
    <w:rsid w:val="00820693"/>
    <w:rsid w:val="008A305F"/>
    <w:rsid w:val="008B2DB9"/>
    <w:rsid w:val="008D2A9C"/>
    <w:rsid w:val="008D5CF0"/>
    <w:rsid w:val="00A349DE"/>
    <w:rsid w:val="00A50698"/>
    <w:rsid w:val="00B661BB"/>
    <w:rsid w:val="00BD05CF"/>
    <w:rsid w:val="00BE194F"/>
    <w:rsid w:val="00D123CA"/>
    <w:rsid w:val="00D4208A"/>
    <w:rsid w:val="00E2045A"/>
    <w:rsid w:val="00E76CFA"/>
    <w:rsid w:val="00EB64D4"/>
    <w:rsid w:val="00F21AFC"/>
    <w:rsid w:val="00F3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A4A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2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25359"/>
  </w:style>
  <w:style w:type="character" w:customStyle="1" w:styleId="c0">
    <w:name w:val="c0"/>
    <w:basedOn w:val="a0"/>
    <w:rsid w:val="00425359"/>
  </w:style>
  <w:style w:type="character" w:customStyle="1" w:styleId="c4">
    <w:name w:val="c4"/>
    <w:basedOn w:val="a0"/>
    <w:rsid w:val="00425359"/>
  </w:style>
  <w:style w:type="character" w:customStyle="1" w:styleId="c2">
    <w:name w:val="c2"/>
    <w:basedOn w:val="a0"/>
    <w:rsid w:val="00425359"/>
  </w:style>
  <w:style w:type="character" w:customStyle="1" w:styleId="c6">
    <w:name w:val="c6"/>
    <w:basedOn w:val="a0"/>
    <w:rsid w:val="00425359"/>
  </w:style>
  <w:style w:type="character" w:styleId="a3">
    <w:name w:val="Hyperlink"/>
    <w:basedOn w:val="a0"/>
    <w:uiPriority w:val="99"/>
    <w:unhideWhenUsed/>
    <w:rsid w:val="003E3E8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E3E82"/>
    <w:rPr>
      <w:color w:val="605E5C"/>
      <w:shd w:val="clear" w:color="auto" w:fill="E1DFDD"/>
    </w:rPr>
  </w:style>
  <w:style w:type="character" w:customStyle="1" w:styleId="c3">
    <w:name w:val="c3"/>
    <w:basedOn w:val="a0"/>
    <w:rsid w:val="00B661BB"/>
  </w:style>
  <w:style w:type="paragraph" w:customStyle="1" w:styleId="docdata">
    <w:name w:val="docdata"/>
    <w:aliases w:val="docy,v5,1681,bqiaagaaeyqcaaagiaiaaap4bqaabqygaaaaaaaaaaaaaaaaaaaaaaaaaaaaaaaaaaaaaaaaaaaaaaaaaaaaaaaaaaaaaaaaaaaaaaaaaaaaaaaaaaaaaaaaaaaaaaaaaaaaaaaaaaaaaaaaaaaaaaaaaaaaaaaaaaaaaaaaaaaaaaaaaaaaaaaaaaaaaaaaaaaaaaaaaaaaaaaaaaaaaaaaaaaaaaaaaaaaaaaa"/>
    <w:basedOn w:val="a"/>
    <w:rsid w:val="0069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0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2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25359"/>
  </w:style>
  <w:style w:type="character" w:customStyle="1" w:styleId="c0">
    <w:name w:val="c0"/>
    <w:basedOn w:val="a0"/>
    <w:rsid w:val="00425359"/>
  </w:style>
  <w:style w:type="character" w:customStyle="1" w:styleId="c4">
    <w:name w:val="c4"/>
    <w:basedOn w:val="a0"/>
    <w:rsid w:val="00425359"/>
  </w:style>
  <w:style w:type="character" w:customStyle="1" w:styleId="c2">
    <w:name w:val="c2"/>
    <w:basedOn w:val="a0"/>
    <w:rsid w:val="00425359"/>
  </w:style>
  <w:style w:type="character" w:customStyle="1" w:styleId="c6">
    <w:name w:val="c6"/>
    <w:basedOn w:val="a0"/>
    <w:rsid w:val="00425359"/>
  </w:style>
  <w:style w:type="character" w:styleId="a3">
    <w:name w:val="Hyperlink"/>
    <w:basedOn w:val="a0"/>
    <w:uiPriority w:val="99"/>
    <w:unhideWhenUsed/>
    <w:rsid w:val="003E3E8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E3E82"/>
    <w:rPr>
      <w:color w:val="605E5C"/>
      <w:shd w:val="clear" w:color="auto" w:fill="E1DFDD"/>
    </w:rPr>
  </w:style>
  <w:style w:type="character" w:customStyle="1" w:styleId="c3">
    <w:name w:val="c3"/>
    <w:basedOn w:val="a0"/>
    <w:rsid w:val="00B661BB"/>
  </w:style>
  <w:style w:type="paragraph" w:customStyle="1" w:styleId="docdata">
    <w:name w:val="docdata"/>
    <w:aliases w:val="docy,v5,1681,bqiaagaaeyqcaaagiaiaaap4bqaabqygaaaaaaaaaaaaaaaaaaaaaaaaaaaaaaaaaaaaaaaaaaaaaaaaaaaaaaaaaaaaaaaaaaaaaaaaaaaaaaaaaaaaaaaaaaaaaaaaaaaaaaaaaaaaaaaaaaaaaaaaaaaaaaaaaaaaaaaaaaaaaaaaaaaaaaaaaaaaaaaaaaaaaaaaaaaaaaaaaaaaaaaaaaaaaaaaaaaaaaaa"/>
    <w:basedOn w:val="a"/>
    <w:rsid w:val="0069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0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igraemsa.ru/igry-dlja-detej/poznavatelnye-igry/onlajn-igra-pro-nasekomy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graemsa.ru/igry-dlja-detej/poznavatelnye-igry/onlajn-igra-pro-nasekomy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Элемент</cp:lastModifiedBy>
  <cp:revision>32</cp:revision>
  <dcterms:created xsi:type="dcterms:W3CDTF">2026-01-21T09:54:00Z</dcterms:created>
  <dcterms:modified xsi:type="dcterms:W3CDTF">2026-04-07T04:52:00Z</dcterms:modified>
</cp:coreProperties>
</file>